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82192" w:rsidRPr="00635A2C" w14:paraId="5A99C871" w14:textId="77777777" w:rsidTr="00065237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000066"/>
          </w:tcPr>
          <w:p w14:paraId="0F83166A" w14:textId="77777777" w:rsidR="00582192" w:rsidRDefault="00582192" w:rsidP="00065237">
            <w:pPr>
              <w:spacing w:after="0" w:line="240" w:lineRule="auto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</w:p>
          <w:p w14:paraId="32FF9748" w14:textId="77777777" w:rsidR="00582192" w:rsidRDefault="00582192" w:rsidP="00065237">
            <w:pPr>
              <w:spacing w:after="0" w:line="240" w:lineRule="auto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8E5788">
              <w:rPr>
                <w:rFonts w:ascii="Arial" w:hAnsi="Arial" w:cs="Arial"/>
                <w:b/>
                <w:noProof/>
                <w:color w:val="006600"/>
                <w:sz w:val="24"/>
                <w:szCs w:val="24"/>
                <w:lang w:eastAsia="en-NZ"/>
              </w:rPr>
              <w:drawing>
                <wp:inline distT="0" distB="0" distL="0" distR="0" wp14:anchorId="359D567B" wp14:editId="700B7FDA">
                  <wp:extent cx="4385945" cy="975360"/>
                  <wp:effectExtent l="0" t="0" r="0" b="0"/>
                  <wp:docPr id="1" name="Picture 1" descr="C:\Users\armstrong\Documents\mwg 2016\2016 orange backup after lloyds visit\mywalkinggroup b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mstrong\Documents\mwg 2016\2016 orange backup after lloyds visit\mywalkinggroup b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033" cy="97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B7688" w14:textId="76296767" w:rsidR="00582192" w:rsidRPr="00396147" w:rsidRDefault="00350802" w:rsidP="00065237">
            <w:pPr>
              <w:spacing w:after="0" w:line="240" w:lineRule="auto"/>
              <w:rPr>
                <w:rFonts w:ascii="Berlin Sans FB Demi" w:hAnsi="Berlin Sans FB Demi"/>
                <w:color w:val="000000" w:themeColor="text1"/>
              </w:rPr>
            </w:pPr>
            <w:r w:rsidRPr="00396147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 xml:space="preserve">Newsletter </w:t>
            </w:r>
            <w:r w:rsidR="009563ED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>December</w:t>
            </w:r>
            <w:r w:rsidR="0022598B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 xml:space="preserve"> 202</w:t>
            </w:r>
            <w:r w:rsidR="00E63C39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396147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>/</w:t>
            </w:r>
            <w:r w:rsidR="009563ED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>January</w:t>
            </w:r>
            <w:r w:rsidR="00D731E7" w:rsidRPr="00396147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>/</w:t>
            </w:r>
            <w:r w:rsidR="009563ED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>February</w:t>
            </w:r>
            <w:r w:rsidR="00551BCE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 xml:space="preserve"> 20</w:t>
            </w:r>
            <w:r w:rsidR="0022598B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E63C39">
              <w:rPr>
                <w:rFonts w:ascii="Verdana" w:hAnsi="Verdana"/>
                <w:b/>
                <w:color w:val="000000" w:themeColor="text1"/>
                <w:sz w:val="24"/>
                <w:szCs w:val="24"/>
                <w:highlight w:val="yellow"/>
              </w:rPr>
              <w:t>5</w:t>
            </w:r>
          </w:p>
          <w:p w14:paraId="59DEFCEC" w14:textId="77777777" w:rsidR="00582192" w:rsidRPr="00635A2C" w:rsidRDefault="00582192" w:rsidP="00065237">
            <w:pPr>
              <w:spacing w:after="0" w:line="240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color w:val="FFFFFF"/>
              </w:rPr>
              <w:t xml:space="preserve"> </w:t>
            </w:r>
            <w:hyperlink r:id="rId9" w:history="1">
              <w:r w:rsidRPr="00C97825">
                <w:rPr>
                  <w:rStyle w:val="Hyperlink"/>
                  <w:color w:val="ED7D31" w:themeColor="accent2"/>
                </w:rPr>
                <w:t>mywalkinggroup.nz</w:t>
              </w:r>
            </w:hyperlink>
          </w:p>
        </w:tc>
      </w:tr>
      <w:tr w:rsidR="005856AE" w:rsidRPr="005E557A" w14:paraId="288242A7" w14:textId="77777777" w:rsidTr="008C0543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564CAF" w14:textId="77777777" w:rsidR="00917F31" w:rsidRDefault="00917F31" w:rsidP="00104286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  <w:p w14:paraId="4780852F" w14:textId="7518C18E" w:rsidR="00906C9E" w:rsidRPr="00205099" w:rsidRDefault="00906C9E" w:rsidP="0010428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en-US"/>
              </w:rPr>
            </w:pPr>
          </w:p>
        </w:tc>
      </w:tr>
    </w:tbl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539"/>
        <w:gridCol w:w="3260"/>
        <w:gridCol w:w="3118"/>
      </w:tblGrid>
      <w:tr w:rsidR="00E968FB" w:rsidRPr="005E557A" w14:paraId="0AC3066D" w14:textId="77777777" w:rsidTr="00E968FB">
        <w:trPr>
          <w:trHeight w:val="886"/>
        </w:trPr>
        <w:tc>
          <w:tcPr>
            <w:tcW w:w="3539" w:type="dxa"/>
          </w:tcPr>
          <w:p w14:paraId="2843CDB2" w14:textId="77777777" w:rsidR="00E968FB" w:rsidRPr="005E557A" w:rsidRDefault="00E968FB" w:rsidP="001A6E20">
            <w:pPr>
              <w:pStyle w:val="NoSpacing"/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</w:pPr>
            <w:r w:rsidRPr="005E557A"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  <w:t>Treasurer</w:t>
            </w:r>
          </w:p>
          <w:p w14:paraId="4C36F503" w14:textId="77777777" w:rsidR="00E968FB" w:rsidRPr="005E557A" w:rsidRDefault="00E968FB" w:rsidP="001A6E20">
            <w:pPr>
              <w:pStyle w:val="NoSpacing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5E557A">
              <w:rPr>
                <w:rFonts w:asciiTheme="minorHAnsi" w:hAnsiTheme="minorHAnsi" w:cs="Arial"/>
                <w:b/>
                <w:sz w:val="24"/>
                <w:lang w:val="en-US"/>
              </w:rPr>
              <w:t>Aveena</w:t>
            </w:r>
          </w:p>
          <w:p w14:paraId="73625BA3" w14:textId="671B1D10" w:rsidR="00E968FB" w:rsidRPr="005E557A" w:rsidRDefault="00E968FB" w:rsidP="001A6E20">
            <w:pPr>
              <w:pStyle w:val="NoSpacing"/>
              <w:rPr>
                <w:rFonts w:asciiTheme="minorHAnsi" w:hAnsiTheme="minorHAnsi" w:cs="Arial"/>
                <w:b/>
                <w:strike/>
                <w:sz w:val="24"/>
                <w:lang w:val="en-US"/>
              </w:rPr>
            </w:pPr>
          </w:p>
        </w:tc>
        <w:tc>
          <w:tcPr>
            <w:tcW w:w="3260" w:type="dxa"/>
          </w:tcPr>
          <w:p w14:paraId="1F627D78" w14:textId="77777777" w:rsidR="00E968FB" w:rsidRPr="005E557A" w:rsidRDefault="00E968FB" w:rsidP="001A6E20">
            <w:pPr>
              <w:pStyle w:val="NoSpacing"/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</w:pPr>
            <w:r w:rsidRPr="005E557A"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  <w:t>Secretary</w:t>
            </w:r>
          </w:p>
          <w:p w14:paraId="207424CF" w14:textId="1636E547" w:rsidR="00E968FB" w:rsidRPr="00151A4D" w:rsidRDefault="00E968FB" w:rsidP="001A6E20">
            <w:pPr>
              <w:pStyle w:val="NoSpacing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5E557A">
              <w:rPr>
                <w:rFonts w:asciiTheme="minorHAnsi" w:hAnsiTheme="minorHAnsi" w:cs="Arial"/>
                <w:b/>
                <w:sz w:val="24"/>
                <w:lang w:val="en-US"/>
              </w:rPr>
              <w:t>Cathy</w:t>
            </w:r>
            <w:r>
              <w:rPr>
                <w:rFonts w:asciiTheme="minorHAnsi" w:hAnsiTheme="minorHAnsi" w:cs="Arial"/>
                <w:b/>
                <w:sz w:val="24"/>
                <w:lang w:val="en-US"/>
              </w:rPr>
              <w:t xml:space="preserve">  </w:t>
            </w:r>
          </w:p>
        </w:tc>
        <w:tc>
          <w:tcPr>
            <w:tcW w:w="3118" w:type="dxa"/>
          </w:tcPr>
          <w:p w14:paraId="5726E9AF" w14:textId="3C200262" w:rsidR="00104286" w:rsidRPr="00104286" w:rsidRDefault="00104286" w:rsidP="00E63C39">
            <w:pPr>
              <w:pStyle w:val="NoSpacing"/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</w:pPr>
            <w:r w:rsidRPr="00104286"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  <w:t>Committee</w:t>
            </w:r>
          </w:p>
          <w:p w14:paraId="422AAEFF" w14:textId="5A179E76" w:rsidR="00E63C39" w:rsidRPr="002F722C" w:rsidRDefault="00E63C39" w:rsidP="00E63C39">
            <w:pPr>
              <w:pStyle w:val="NoSpacing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2F722C">
              <w:rPr>
                <w:rFonts w:asciiTheme="minorHAnsi" w:hAnsiTheme="minorHAnsi" w:cs="Arial"/>
                <w:b/>
                <w:sz w:val="24"/>
                <w:lang w:val="en-US"/>
              </w:rPr>
              <w:t>Gaynor</w:t>
            </w:r>
          </w:p>
          <w:p w14:paraId="10F10E6C" w14:textId="53068EF0" w:rsidR="00E968FB" w:rsidRPr="005E557A" w:rsidRDefault="00E968FB" w:rsidP="001A6E20">
            <w:pPr>
              <w:pStyle w:val="NoSpacing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</w:tr>
      <w:tr w:rsidR="00245CD1" w:rsidRPr="005E557A" w14:paraId="0FE35B44" w14:textId="77777777" w:rsidTr="00E968FB">
        <w:tc>
          <w:tcPr>
            <w:tcW w:w="3539" w:type="dxa"/>
          </w:tcPr>
          <w:p w14:paraId="757CA417" w14:textId="33084397" w:rsidR="00E63C39" w:rsidRPr="005E557A" w:rsidRDefault="00E63C39" w:rsidP="00E63C39">
            <w:pPr>
              <w:pStyle w:val="NoSpacing"/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</w:pPr>
            <w:r w:rsidRPr="005E557A"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  <w:t>Coordinator</w:t>
            </w:r>
          </w:p>
          <w:p w14:paraId="2CA7E3C4" w14:textId="09A2AF90" w:rsidR="004F6A8F" w:rsidRPr="005E557A" w:rsidRDefault="00E63C39" w:rsidP="00E63C39">
            <w:pPr>
              <w:pStyle w:val="NoSpacing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5E557A">
              <w:rPr>
                <w:rFonts w:asciiTheme="minorHAnsi" w:hAnsiTheme="minorHAnsi" w:cs="Arial"/>
                <w:b/>
                <w:sz w:val="24"/>
                <w:lang w:val="en-US"/>
              </w:rPr>
              <w:t>Gail</w:t>
            </w:r>
            <w:r>
              <w:rPr>
                <w:rFonts w:asciiTheme="minorHAnsi" w:hAnsiTheme="minorHAnsi" w:cs="Arial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2363D1C" w14:textId="77777777" w:rsidR="00E63C39" w:rsidRPr="00B464E7" w:rsidRDefault="00E63C39" w:rsidP="00E63C39">
            <w:pPr>
              <w:pStyle w:val="NoSpacing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5E557A"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  <w:t>Social Committee</w:t>
            </w:r>
            <w:r>
              <w:rPr>
                <w:rFonts w:asciiTheme="minorHAnsi" w:hAnsiTheme="minorHAnsi" w:cs="Arial"/>
                <w:b/>
                <w:sz w:val="24"/>
                <w:lang w:val="en-US"/>
              </w:rPr>
              <w:t xml:space="preserve">: </w:t>
            </w:r>
          </w:p>
          <w:p w14:paraId="1A4C89D0" w14:textId="281977E6" w:rsidR="00245CD1" w:rsidRPr="00C40F3A" w:rsidRDefault="00E63C39" w:rsidP="00245CD1">
            <w:pPr>
              <w:pStyle w:val="NoSpacing"/>
              <w:rPr>
                <w:rFonts w:asciiTheme="minorHAnsi" w:hAnsiTheme="minorHAnsi" w:cs="Arial"/>
                <w:b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 xml:space="preserve">Diane </w:t>
            </w:r>
          </w:p>
        </w:tc>
        <w:tc>
          <w:tcPr>
            <w:tcW w:w="3118" w:type="dxa"/>
          </w:tcPr>
          <w:p w14:paraId="4ECE9463" w14:textId="77777777" w:rsidR="00E63C39" w:rsidRPr="00B464E7" w:rsidRDefault="00E63C39" w:rsidP="00E63C39">
            <w:pPr>
              <w:pStyle w:val="NoSpacing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5E557A">
              <w:rPr>
                <w:rFonts w:asciiTheme="minorHAnsi" w:hAnsiTheme="minorHAnsi" w:cs="Arial"/>
                <w:b/>
                <w:sz w:val="24"/>
                <w:u w:val="single"/>
                <w:lang w:val="en-US"/>
              </w:rPr>
              <w:t>Social Committee</w:t>
            </w:r>
            <w:r>
              <w:rPr>
                <w:rFonts w:asciiTheme="minorHAnsi" w:hAnsiTheme="minorHAnsi" w:cs="Arial"/>
                <w:b/>
                <w:sz w:val="24"/>
                <w:lang w:val="en-US"/>
              </w:rPr>
              <w:t xml:space="preserve">: </w:t>
            </w:r>
          </w:p>
          <w:p w14:paraId="5D548E48" w14:textId="532D20D0" w:rsidR="00E63C39" w:rsidRPr="004336A9" w:rsidRDefault="00E63C39" w:rsidP="00E63C39">
            <w:pPr>
              <w:pStyle w:val="NoSpacing"/>
              <w:rPr>
                <w:rFonts w:asciiTheme="minorHAnsi" w:hAnsiTheme="minorHAnsi" w:cs="Arial"/>
                <w:b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>Wendy</w:t>
            </w:r>
          </w:p>
        </w:tc>
      </w:tr>
    </w:tbl>
    <w:p w14:paraId="3DE19DE8" w14:textId="77777777" w:rsidR="00813E70" w:rsidRDefault="00813E70" w:rsidP="00E76504">
      <w:pPr>
        <w:pStyle w:val="NoSpacing"/>
        <w:ind w:right="-336"/>
        <w:rPr>
          <w:rFonts w:asciiTheme="minorHAnsi" w:hAnsiTheme="minorHAnsi" w:cs="Arial"/>
          <w:b/>
          <w:sz w:val="24"/>
          <w:szCs w:val="28"/>
          <w:lang w:val="en-US"/>
        </w:rPr>
      </w:pPr>
    </w:p>
    <w:p w14:paraId="0A42CC84" w14:textId="77777777" w:rsidR="007141DA" w:rsidRDefault="005856AE" w:rsidP="00E76504">
      <w:pPr>
        <w:pStyle w:val="NoSpacing"/>
        <w:ind w:right="-336"/>
        <w:rPr>
          <w:rFonts w:cs="Arial"/>
          <w:sz w:val="24"/>
        </w:rPr>
      </w:pPr>
      <w:r w:rsidRPr="00E76504">
        <w:rPr>
          <w:rFonts w:asciiTheme="minorHAnsi" w:hAnsiTheme="minorHAnsi" w:cs="Arial"/>
          <w:b/>
          <w:sz w:val="24"/>
          <w:szCs w:val="28"/>
          <w:lang w:val="en-US"/>
        </w:rPr>
        <w:t>FROM THE COMMITTEE</w:t>
      </w:r>
      <w:r w:rsidR="00813E70">
        <w:rPr>
          <w:rFonts w:asciiTheme="minorHAnsi" w:hAnsiTheme="minorHAnsi" w:cs="Arial"/>
          <w:b/>
          <w:sz w:val="24"/>
          <w:szCs w:val="28"/>
          <w:lang w:val="en-US"/>
        </w:rPr>
        <w:t xml:space="preserve">:  </w:t>
      </w:r>
      <w:r w:rsidR="00E76504">
        <w:rPr>
          <w:rFonts w:asciiTheme="minorHAnsi" w:hAnsiTheme="minorHAnsi" w:cs="Arial"/>
          <w:b/>
          <w:sz w:val="24"/>
          <w:szCs w:val="28"/>
          <w:lang w:val="en-US"/>
        </w:rPr>
        <w:t xml:space="preserve"> </w:t>
      </w:r>
      <w:r w:rsidR="002337BB" w:rsidRPr="00E83041">
        <w:rPr>
          <w:rFonts w:cs="Arial"/>
          <w:sz w:val="24"/>
        </w:rPr>
        <w:t>Below</w:t>
      </w:r>
      <w:r w:rsidR="00863AAD" w:rsidRPr="00E83041">
        <w:rPr>
          <w:rFonts w:cs="Arial"/>
          <w:sz w:val="24"/>
        </w:rPr>
        <w:t xml:space="preserve"> i</w:t>
      </w:r>
      <w:r w:rsidR="00160B1D" w:rsidRPr="00E83041">
        <w:rPr>
          <w:rFonts w:cs="Arial"/>
          <w:sz w:val="24"/>
        </w:rPr>
        <w:t xml:space="preserve">s our three monthly programme. </w:t>
      </w:r>
      <w:r w:rsidR="00863AAD" w:rsidRPr="00E83041">
        <w:rPr>
          <w:rFonts w:cs="Arial"/>
          <w:sz w:val="24"/>
        </w:rPr>
        <w:t xml:space="preserve">  If you are unable to be the contact for that particular walk/event, please advise Cathy.  </w:t>
      </w:r>
      <w:r w:rsidR="00160B1D" w:rsidRPr="00E83041">
        <w:rPr>
          <w:rFonts w:cs="Arial"/>
          <w:sz w:val="24"/>
        </w:rPr>
        <w:t>Please advise contact if you are going on a w</w:t>
      </w:r>
      <w:r w:rsidR="004942D7">
        <w:rPr>
          <w:rFonts w:cs="Arial"/>
          <w:sz w:val="24"/>
        </w:rPr>
        <w:t xml:space="preserve">alk </w:t>
      </w:r>
    </w:p>
    <w:p w14:paraId="4FECB145" w14:textId="6D91B7BD" w:rsidR="00863AAD" w:rsidRPr="00E76504" w:rsidRDefault="004942D7" w:rsidP="00E76504">
      <w:pPr>
        <w:pStyle w:val="NoSpacing"/>
        <w:ind w:right="-336"/>
        <w:rPr>
          <w:rFonts w:asciiTheme="minorHAnsi" w:hAnsiTheme="minorHAnsi" w:cs="Arial"/>
          <w:b/>
          <w:sz w:val="24"/>
          <w:szCs w:val="28"/>
          <w:lang w:val="en-US"/>
        </w:rPr>
      </w:pPr>
      <w:r>
        <w:rPr>
          <w:rFonts w:cs="Arial"/>
          <w:sz w:val="24"/>
        </w:rPr>
        <w:t xml:space="preserve">and your cell phone number and </w:t>
      </w:r>
      <w:r w:rsidR="00160B1D" w:rsidRPr="00E83041">
        <w:rPr>
          <w:rFonts w:cs="Arial"/>
          <w:sz w:val="24"/>
        </w:rPr>
        <w:t>carry your Medical Emergency form at all times.</w:t>
      </w:r>
    </w:p>
    <w:p w14:paraId="4659804E" w14:textId="77777777" w:rsidR="001A5A12" w:rsidRPr="009B47AD" w:rsidRDefault="001A5A12" w:rsidP="00E85139">
      <w:pPr>
        <w:tabs>
          <w:tab w:val="left" w:pos="290"/>
        </w:tabs>
        <w:spacing w:after="0" w:line="240" w:lineRule="auto"/>
        <w:ind w:right="-29"/>
        <w:jc w:val="both"/>
        <w:rPr>
          <w:rFonts w:cs="Arial"/>
          <w:sz w:val="24"/>
          <w:szCs w:val="20"/>
        </w:rPr>
      </w:pPr>
    </w:p>
    <w:p w14:paraId="767E7D16" w14:textId="566CDB13" w:rsidR="007141DA" w:rsidRDefault="001A5A12" w:rsidP="002A0957">
      <w:pPr>
        <w:tabs>
          <w:tab w:val="left" w:pos="290"/>
        </w:tabs>
        <w:spacing w:after="0" w:line="240" w:lineRule="auto"/>
        <w:ind w:right="-170"/>
        <w:jc w:val="both"/>
        <w:rPr>
          <w:rFonts w:cs="Arial"/>
          <w:sz w:val="24"/>
        </w:rPr>
      </w:pPr>
      <w:r w:rsidRPr="00E76504">
        <w:rPr>
          <w:rFonts w:cs="Arial"/>
          <w:b/>
          <w:sz w:val="24"/>
          <w:szCs w:val="20"/>
        </w:rPr>
        <w:t>SUBS</w:t>
      </w:r>
      <w:r w:rsidRPr="00E76504">
        <w:rPr>
          <w:rFonts w:cs="Arial"/>
          <w:b/>
          <w:szCs w:val="20"/>
        </w:rPr>
        <w:t xml:space="preserve">: </w:t>
      </w:r>
      <w:r w:rsidR="00813E70">
        <w:rPr>
          <w:rFonts w:cs="Arial"/>
          <w:b/>
          <w:szCs w:val="20"/>
        </w:rPr>
        <w:t xml:space="preserve"> </w:t>
      </w:r>
      <w:r w:rsidR="00B65CFB" w:rsidRPr="00E83041">
        <w:rPr>
          <w:rFonts w:cs="Arial"/>
          <w:sz w:val="24"/>
        </w:rPr>
        <w:t>S</w:t>
      </w:r>
      <w:r w:rsidR="00AF3A9D" w:rsidRPr="00E83041">
        <w:rPr>
          <w:rFonts w:cs="Arial"/>
          <w:sz w:val="24"/>
        </w:rPr>
        <w:t>ubs are</w:t>
      </w:r>
      <w:r w:rsidR="00B65CFB" w:rsidRPr="00E83041">
        <w:rPr>
          <w:rFonts w:cs="Arial"/>
          <w:sz w:val="24"/>
        </w:rPr>
        <w:t xml:space="preserve"> </w:t>
      </w:r>
      <w:r w:rsidR="00A20DB1">
        <w:rPr>
          <w:rFonts w:cs="Arial"/>
          <w:sz w:val="24"/>
        </w:rPr>
        <w:t>due beginning March</w:t>
      </w:r>
      <w:r w:rsidR="00AF3A9D" w:rsidRPr="00E83041">
        <w:rPr>
          <w:rFonts w:cs="Arial"/>
          <w:sz w:val="24"/>
        </w:rPr>
        <w:t xml:space="preserve">, </w:t>
      </w:r>
      <w:r w:rsidR="00712DD8" w:rsidRPr="00E83041">
        <w:rPr>
          <w:rFonts w:cs="Arial"/>
          <w:sz w:val="24"/>
        </w:rPr>
        <w:t xml:space="preserve">please pay online </w:t>
      </w:r>
      <w:r w:rsidR="004942D7">
        <w:rPr>
          <w:rFonts w:cs="Arial"/>
          <w:sz w:val="24"/>
        </w:rPr>
        <w:t xml:space="preserve">Kiwibank </w:t>
      </w:r>
      <w:r w:rsidR="00E54499" w:rsidRPr="00E83041">
        <w:rPr>
          <w:rFonts w:cs="Arial"/>
          <w:sz w:val="24"/>
        </w:rPr>
        <w:t>38-9006-0360024-01</w:t>
      </w:r>
      <w:r w:rsidR="00B65CFB" w:rsidRPr="00E83041">
        <w:rPr>
          <w:rFonts w:cs="Arial"/>
          <w:sz w:val="24"/>
        </w:rPr>
        <w:t xml:space="preserve">.  </w:t>
      </w:r>
      <w:r w:rsidR="00A20DB1">
        <w:rPr>
          <w:rFonts w:cs="Arial"/>
          <w:sz w:val="24"/>
        </w:rPr>
        <w:t xml:space="preserve">Please </w:t>
      </w:r>
      <w:r w:rsidR="007141DA">
        <w:rPr>
          <w:rFonts w:cs="Arial"/>
          <w:sz w:val="24"/>
        </w:rPr>
        <w:t>include</w:t>
      </w:r>
    </w:p>
    <w:p w14:paraId="729BFAD0" w14:textId="291D38FA" w:rsidR="00B65CFB" w:rsidRPr="00E83041" w:rsidRDefault="00A20DB1" w:rsidP="002A0957">
      <w:pPr>
        <w:tabs>
          <w:tab w:val="left" w:pos="290"/>
        </w:tabs>
        <w:spacing w:after="0" w:line="240" w:lineRule="auto"/>
        <w:ind w:right="-170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n</w:t>
      </w:r>
      <w:r w:rsidR="00E54499" w:rsidRPr="00E83041">
        <w:rPr>
          <w:rFonts w:cs="Arial"/>
          <w:sz w:val="24"/>
        </w:rPr>
        <w:t>ame and reference SUBS when making payment.</w:t>
      </w:r>
      <w:r w:rsidR="00E54499" w:rsidRPr="00E83041">
        <w:rPr>
          <w:rFonts w:cs="Arial"/>
          <w:b/>
          <w:sz w:val="24"/>
        </w:rPr>
        <w:t xml:space="preserve">  </w:t>
      </w:r>
      <w:r w:rsidR="00E54499" w:rsidRPr="00E83041">
        <w:rPr>
          <w:rFonts w:cs="Arial"/>
          <w:sz w:val="24"/>
        </w:rPr>
        <w:t xml:space="preserve">Otherwise </w:t>
      </w:r>
      <w:r w:rsidR="00B65CFB" w:rsidRPr="00E83041">
        <w:rPr>
          <w:rFonts w:cs="Arial"/>
          <w:sz w:val="24"/>
        </w:rPr>
        <w:t>make payment</w:t>
      </w:r>
      <w:r w:rsidR="00B65CFB" w:rsidRPr="00E83041">
        <w:rPr>
          <w:rFonts w:cs="Arial"/>
          <w:b/>
          <w:sz w:val="24"/>
        </w:rPr>
        <w:t xml:space="preserve"> </w:t>
      </w:r>
      <w:r w:rsidR="00B65CFB" w:rsidRPr="00E83041">
        <w:rPr>
          <w:rFonts w:cs="Arial"/>
          <w:sz w:val="24"/>
        </w:rPr>
        <w:t>to</w:t>
      </w:r>
      <w:r w:rsidR="00E54499" w:rsidRPr="00E83041">
        <w:rPr>
          <w:rFonts w:cs="Arial"/>
          <w:sz w:val="24"/>
        </w:rPr>
        <w:t xml:space="preserve"> Aveena</w:t>
      </w:r>
      <w:r w:rsidR="00B65CFB" w:rsidRPr="00E83041">
        <w:rPr>
          <w:rFonts w:cs="Arial"/>
          <w:sz w:val="24"/>
        </w:rPr>
        <w:t xml:space="preserve">.  </w:t>
      </w:r>
    </w:p>
    <w:p w14:paraId="64F1EC88" w14:textId="77777777" w:rsidR="00BD096D" w:rsidRPr="009B47AD" w:rsidRDefault="00BD096D" w:rsidP="002A0957">
      <w:pPr>
        <w:tabs>
          <w:tab w:val="left" w:pos="290"/>
        </w:tabs>
        <w:spacing w:after="0" w:line="240" w:lineRule="auto"/>
        <w:ind w:right="-170"/>
        <w:jc w:val="both"/>
        <w:rPr>
          <w:rFonts w:cs="Arial"/>
          <w:b/>
          <w:caps/>
          <w:sz w:val="24"/>
          <w:szCs w:val="24"/>
        </w:rPr>
      </w:pPr>
    </w:p>
    <w:p w14:paraId="300BF7B2" w14:textId="785F9FD5" w:rsidR="00BD096D" w:rsidRDefault="00160B1D" w:rsidP="002A0957">
      <w:pPr>
        <w:tabs>
          <w:tab w:val="left" w:pos="290"/>
        </w:tabs>
        <w:spacing w:after="0" w:line="240" w:lineRule="auto"/>
        <w:ind w:right="-170"/>
        <w:jc w:val="both"/>
        <w:rPr>
          <w:rFonts w:cs="Arial"/>
          <w:sz w:val="24"/>
        </w:rPr>
      </w:pPr>
      <w:r w:rsidRPr="00E76504">
        <w:rPr>
          <w:rFonts w:cs="Arial"/>
          <w:b/>
          <w:caps/>
          <w:sz w:val="24"/>
        </w:rPr>
        <w:t xml:space="preserve">Friday night drinks: </w:t>
      </w:r>
      <w:r w:rsidR="00813E70">
        <w:rPr>
          <w:rFonts w:cs="Arial"/>
          <w:b/>
          <w:caps/>
          <w:sz w:val="24"/>
        </w:rPr>
        <w:t xml:space="preserve"> </w:t>
      </w:r>
      <w:r w:rsidRPr="00E76504">
        <w:rPr>
          <w:rFonts w:cs="Arial"/>
          <w:b/>
          <w:caps/>
          <w:sz w:val="24"/>
        </w:rPr>
        <w:t xml:space="preserve"> </w:t>
      </w:r>
      <w:r w:rsidR="00BD096D" w:rsidRPr="00E83041">
        <w:rPr>
          <w:rFonts w:cs="Arial"/>
          <w:sz w:val="24"/>
        </w:rPr>
        <w:t>Friday night drinks every 1</w:t>
      </w:r>
      <w:r w:rsidR="00BD096D" w:rsidRPr="00E83041">
        <w:rPr>
          <w:rFonts w:cs="Arial"/>
          <w:sz w:val="24"/>
          <w:vertAlign w:val="superscript"/>
        </w:rPr>
        <w:t>st</w:t>
      </w:r>
      <w:r w:rsidR="00BD096D" w:rsidRPr="00E83041">
        <w:rPr>
          <w:rFonts w:cs="Arial"/>
          <w:sz w:val="24"/>
        </w:rPr>
        <w:t xml:space="preserve"> and 3</w:t>
      </w:r>
      <w:r w:rsidR="00BD096D" w:rsidRPr="00E83041">
        <w:rPr>
          <w:rFonts w:cs="Arial"/>
          <w:sz w:val="24"/>
          <w:vertAlign w:val="superscript"/>
        </w:rPr>
        <w:t>rd</w:t>
      </w:r>
      <w:r w:rsidR="00BD096D" w:rsidRPr="00E83041">
        <w:rPr>
          <w:rFonts w:cs="Arial"/>
          <w:sz w:val="24"/>
        </w:rPr>
        <w:t xml:space="preserve"> Friday of the month</w:t>
      </w:r>
      <w:r w:rsidR="000313C8">
        <w:rPr>
          <w:rFonts w:cs="Arial"/>
          <w:sz w:val="24"/>
        </w:rPr>
        <w:t xml:space="preserve"> at </w:t>
      </w:r>
      <w:r w:rsidR="00C93431">
        <w:rPr>
          <w:rFonts w:cs="Arial"/>
          <w:sz w:val="24"/>
        </w:rPr>
        <w:t>The Chateau</w:t>
      </w:r>
      <w:r w:rsidR="00205099">
        <w:rPr>
          <w:rFonts w:cs="Arial"/>
          <w:sz w:val="24"/>
        </w:rPr>
        <w:t>.</w:t>
      </w:r>
    </w:p>
    <w:p w14:paraId="563D6CCB" w14:textId="77777777" w:rsidR="00811A94" w:rsidRDefault="00811A94" w:rsidP="002A0957">
      <w:pPr>
        <w:tabs>
          <w:tab w:val="left" w:pos="290"/>
        </w:tabs>
        <w:spacing w:after="0" w:line="240" w:lineRule="auto"/>
        <w:ind w:right="-170"/>
        <w:jc w:val="both"/>
        <w:rPr>
          <w:rFonts w:cs="Arial"/>
          <w:sz w:val="24"/>
        </w:rPr>
      </w:pPr>
    </w:p>
    <w:p w14:paraId="02960FDC" w14:textId="77777777" w:rsidR="0038178C" w:rsidRDefault="00811A94" w:rsidP="00813E70">
      <w:pPr>
        <w:tabs>
          <w:tab w:val="left" w:pos="290"/>
        </w:tabs>
        <w:spacing w:after="0" w:line="240" w:lineRule="auto"/>
        <w:ind w:right="-170"/>
        <w:jc w:val="both"/>
        <w:rPr>
          <w:rFonts w:cs="Arial"/>
          <w:sz w:val="24"/>
          <w:highlight w:val="yellow"/>
        </w:rPr>
      </w:pPr>
      <w:r w:rsidRPr="004E76E4">
        <w:rPr>
          <w:rFonts w:cs="Arial"/>
          <w:b/>
          <w:bCs/>
          <w:sz w:val="24"/>
          <w:highlight w:val="yellow"/>
        </w:rPr>
        <w:t xml:space="preserve">CHRISTMAS LUNCH </w:t>
      </w:r>
      <w:r w:rsidR="00F07F2B" w:rsidRPr="004E76E4">
        <w:rPr>
          <w:rFonts w:cs="Arial"/>
          <w:b/>
          <w:bCs/>
          <w:sz w:val="24"/>
          <w:highlight w:val="yellow"/>
        </w:rPr>
        <w:t>&amp;</w:t>
      </w:r>
      <w:r w:rsidRPr="004E76E4">
        <w:rPr>
          <w:rFonts w:cs="Arial"/>
          <w:b/>
          <w:bCs/>
          <w:sz w:val="24"/>
          <w:highlight w:val="yellow"/>
        </w:rPr>
        <w:t xml:space="preserve"> DRINKS</w:t>
      </w:r>
      <w:r w:rsidRPr="004E76E4">
        <w:rPr>
          <w:rFonts w:cs="Arial"/>
          <w:sz w:val="24"/>
          <w:highlight w:val="yellow"/>
        </w:rPr>
        <w:t>:</w:t>
      </w:r>
      <w:r w:rsidR="00813E70" w:rsidRPr="004E76E4">
        <w:rPr>
          <w:rFonts w:cs="Arial"/>
          <w:sz w:val="24"/>
          <w:highlight w:val="yellow"/>
        </w:rPr>
        <w:t xml:space="preserve"> </w:t>
      </w:r>
      <w:r w:rsidRPr="004E76E4">
        <w:rPr>
          <w:rFonts w:cs="Arial"/>
          <w:sz w:val="24"/>
          <w:highlight w:val="yellow"/>
        </w:rPr>
        <w:t xml:space="preserve"> Christmas lunch is 12</w:t>
      </w:r>
      <w:r w:rsidR="00104286">
        <w:rPr>
          <w:rFonts w:cs="Arial"/>
          <w:sz w:val="24"/>
          <w:highlight w:val="yellow"/>
        </w:rPr>
        <w:t>.30</w:t>
      </w:r>
      <w:r w:rsidRPr="004E76E4">
        <w:rPr>
          <w:rFonts w:cs="Arial"/>
          <w:sz w:val="24"/>
          <w:highlight w:val="yellow"/>
        </w:rPr>
        <w:t>pm S</w:t>
      </w:r>
      <w:r w:rsidR="001475CB" w:rsidRPr="004E76E4">
        <w:rPr>
          <w:rFonts w:cs="Arial"/>
          <w:sz w:val="24"/>
          <w:highlight w:val="yellow"/>
        </w:rPr>
        <w:t>un</w:t>
      </w:r>
      <w:r w:rsidRPr="004E76E4">
        <w:rPr>
          <w:rFonts w:cs="Arial"/>
          <w:sz w:val="24"/>
          <w:highlight w:val="yellow"/>
        </w:rPr>
        <w:t xml:space="preserve">day,  </w:t>
      </w:r>
      <w:r w:rsidR="001475CB" w:rsidRPr="004E76E4">
        <w:rPr>
          <w:rFonts w:cs="Arial"/>
          <w:sz w:val="24"/>
          <w:highlight w:val="yellow"/>
        </w:rPr>
        <w:t xml:space="preserve">8 </w:t>
      </w:r>
      <w:r w:rsidRPr="004E76E4">
        <w:rPr>
          <w:rFonts w:cs="Arial"/>
          <w:sz w:val="24"/>
          <w:highlight w:val="yellow"/>
        </w:rPr>
        <w:t xml:space="preserve">December at </w:t>
      </w:r>
      <w:r w:rsidR="001475CB" w:rsidRPr="004E76E4">
        <w:rPr>
          <w:rFonts w:cs="Arial"/>
          <w:sz w:val="24"/>
          <w:highlight w:val="yellow"/>
        </w:rPr>
        <w:t xml:space="preserve">Protocol </w:t>
      </w:r>
      <w:r w:rsidR="004E76E4">
        <w:rPr>
          <w:rFonts w:cs="Arial"/>
          <w:sz w:val="24"/>
          <w:highlight w:val="yellow"/>
        </w:rPr>
        <w:t xml:space="preserve">with </w:t>
      </w:r>
    </w:p>
    <w:p w14:paraId="6039AFD7" w14:textId="266B6F35" w:rsidR="00307087" w:rsidRDefault="004E76E4" w:rsidP="00813E70">
      <w:pPr>
        <w:tabs>
          <w:tab w:val="left" w:pos="290"/>
        </w:tabs>
        <w:spacing w:after="0" w:line="240" w:lineRule="auto"/>
        <w:ind w:right="-170"/>
        <w:jc w:val="both"/>
        <w:rPr>
          <w:rFonts w:cs="Arial"/>
          <w:sz w:val="24"/>
        </w:rPr>
      </w:pPr>
      <w:r>
        <w:rPr>
          <w:rFonts w:cs="Arial"/>
          <w:sz w:val="24"/>
          <w:highlight w:val="yellow"/>
        </w:rPr>
        <w:t xml:space="preserve">first drink free </w:t>
      </w:r>
      <w:r w:rsidR="001475CB" w:rsidRPr="004E76E4">
        <w:rPr>
          <w:rFonts w:cs="Arial"/>
          <w:sz w:val="24"/>
          <w:highlight w:val="yellow"/>
        </w:rPr>
        <w:t xml:space="preserve">and </w:t>
      </w:r>
      <w:r w:rsidR="00811A94" w:rsidRPr="004E76E4">
        <w:rPr>
          <w:rFonts w:cs="Arial"/>
          <w:sz w:val="24"/>
          <w:highlight w:val="yellow"/>
        </w:rPr>
        <w:t>Christmas drinks Friday, 2</w:t>
      </w:r>
      <w:r w:rsidR="00236A51" w:rsidRPr="004E76E4">
        <w:rPr>
          <w:rFonts w:cs="Arial"/>
          <w:sz w:val="24"/>
          <w:highlight w:val="yellow"/>
        </w:rPr>
        <w:t>0</w:t>
      </w:r>
      <w:r w:rsidR="00811A94" w:rsidRPr="004E76E4">
        <w:rPr>
          <w:rFonts w:cs="Arial"/>
          <w:sz w:val="24"/>
          <w:highlight w:val="yellow"/>
        </w:rPr>
        <w:t xml:space="preserve"> December at the Chateau</w:t>
      </w:r>
      <w:r>
        <w:rPr>
          <w:rFonts w:cs="Arial"/>
          <w:sz w:val="24"/>
          <w:highlight w:val="yellow"/>
        </w:rPr>
        <w:t xml:space="preserve"> also with first </w:t>
      </w:r>
      <w:r w:rsidR="00F07F2B" w:rsidRPr="004E76E4">
        <w:rPr>
          <w:rFonts w:cs="Arial"/>
          <w:sz w:val="24"/>
          <w:highlight w:val="yellow"/>
        </w:rPr>
        <w:t>drink</w:t>
      </w:r>
      <w:r>
        <w:rPr>
          <w:rFonts w:cs="Arial"/>
          <w:sz w:val="24"/>
          <w:highlight w:val="yellow"/>
        </w:rPr>
        <w:t xml:space="preserve"> free</w:t>
      </w:r>
      <w:r w:rsidR="00F07F2B" w:rsidRPr="004E76E4">
        <w:rPr>
          <w:rFonts w:cs="Arial"/>
          <w:sz w:val="24"/>
          <w:highlight w:val="yellow"/>
        </w:rPr>
        <w:t>.</w:t>
      </w:r>
    </w:p>
    <w:p w14:paraId="3B41582C" w14:textId="77777777" w:rsidR="00666C8A" w:rsidRDefault="00666C8A" w:rsidP="00813E70">
      <w:pPr>
        <w:tabs>
          <w:tab w:val="left" w:pos="290"/>
        </w:tabs>
        <w:spacing w:after="0" w:line="240" w:lineRule="auto"/>
        <w:ind w:right="-170"/>
        <w:jc w:val="both"/>
        <w:rPr>
          <w:rFonts w:cs="Arial"/>
          <w:sz w:val="24"/>
        </w:rPr>
      </w:pPr>
    </w:p>
    <w:p w14:paraId="6D60B5FF" w14:textId="77777777" w:rsidR="00374138" w:rsidRDefault="00374138" w:rsidP="00813E70">
      <w:pPr>
        <w:tabs>
          <w:tab w:val="left" w:pos="290"/>
        </w:tabs>
        <w:spacing w:after="0" w:line="240" w:lineRule="auto"/>
        <w:ind w:right="-170"/>
        <w:jc w:val="both"/>
        <w:rPr>
          <w:rFonts w:cs="Arial"/>
          <w:sz w:val="24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241"/>
        <w:gridCol w:w="5250"/>
      </w:tblGrid>
      <w:tr w:rsidR="00374138" w:rsidRPr="00E63C39" w14:paraId="34C9E23B" w14:textId="77777777" w:rsidTr="008B65FF">
        <w:tc>
          <w:tcPr>
            <w:tcW w:w="10491" w:type="dxa"/>
            <w:gridSpan w:val="2"/>
            <w:shd w:val="clear" w:color="auto" w:fill="1F4E79" w:themeFill="accent1" w:themeFillShade="80"/>
          </w:tcPr>
          <w:p w14:paraId="030F714F" w14:textId="38FCB9E7" w:rsidR="00374138" w:rsidRPr="00E63C39" w:rsidRDefault="00374138" w:rsidP="008B65FF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 </w:t>
            </w:r>
            <w:r w:rsidR="00666C8A">
              <w:rPr>
                <w:b/>
                <w:color w:val="FFFFFF" w:themeColor="background1"/>
                <w:sz w:val="24"/>
                <w:szCs w:val="24"/>
              </w:rPr>
              <w:t>25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Nov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ember to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1 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>December</w:t>
            </w:r>
          </w:p>
          <w:p w14:paraId="027A9C46" w14:textId="16C6375A" w:rsidR="00374138" w:rsidRPr="00E63C39" w:rsidRDefault="00374138" w:rsidP="008B65FF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74138" w:rsidRPr="00E63C39" w14:paraId="56229BA7" w14:textId="77777777" w:rsidTr="008B65FF">
        <w:tc>
          <w:tcPr>
            <w:tcW w:w="5241" w:type="dxa"/>
          </w:tcPr>
          <w:p w14:paraId="40A9F421" w14:textId="77777777" w:rsidR="004D46A7" w:rsidRPr="000945AC" w:rsidRDefault="004D46A7" w:rsidP="004D46A7">
            <w:pPr>
              <w:tabs>
                <w:tab w:val="center" w:pos="3295"/>
                <w:tab w:val="center" w:pos="4736"/>
              </w:tabs>
              <w:ind w:right="-472"/>
              <w:rPr>
                <w:sz w:val="24"/>
                <w:szCs w:val="24"/>
              </w:rPr>
            </w:pPr>
            <w:r w:rsidRPr="000945AC">
              <w:rPr>
                <w:b/>
                <w:sz w:val="24"/>
                <w:szCs w:val="24"/>
              </w:rPr>
              <w:t>Saturday, 30 November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0945AC">
              <w:rPr>
                <w:b/>
                <w:sz w:val="24"/>
                <w:szCs w:val="24"/>
              </w:rPr>
              <w:tab/>
              <w:t>Kaiapoi Bike/Walk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0945AC">
              <w:rPr>
                <w:b/>
                <w:sz w:val="24"/>
                <w:szCs w:val="24"/>
              </w:rPr>
              <w:tab/>
              <w:t>Easy</w:t>
            </w:r>
          </w:p>
          <w:p w14:paraId="53077047" w14:textId="77777777" w:rsidR="004D46A7" w:rsidRPr="000945AC" w:rsidRDefault="004D46A7" w:rsidP="004D46A7">
            <w:pPr>
              <w:tabs>
                <w:tab w:val="center" w:pos="3012"/>
                <w:tab w:val="center" w:pos="4854"/>
              </w:tabs>
              <w:ind w:left="-108" w:right="-472"/>
              <w:rPr>
                <w:sz w:val="24"/>
                <w:szCs w:val="24"/>
              </w:rPr>
            </w:pPr>
            <w:r w:rsidRPr="000945AC">
              <w:rPr>
                <w:b/>
                <w:sz w:val="24"/>
                <w:szCs w:val="24"/>
              </w:rPr>
              <w:t xml:space="preserve"> Bikers</w:t>
            </w:r>
            <w:r w:rsidRPr="000945AC">
              <w:rPr>
                <w:sz w:val="24"/>
                <w:szCs w:val="24"/>
              </w:rPr>
              <w:t xml:space="preserve"> </w:t>
            </w:r>
            <w:r w:rsidRPr="000945AC">
              <w:rPr>
                <w:b/>
                <w:sz w:val="24"/>
                <w:szCs w:val="24"/>
              </w:rPr>
              <w:t>Meet</w:t>
            </w:r>
            <w:r w:rsidRPr="000945AC">
              <w:rPr>
                <w:sz w:val="24"/>
                <w:szCs w:val="24"/>
              </w:rPr>
              <w:t xml:space="preserve"> 10am at Margot’s place 17 Freebairn St,</w:t>
            </w:r>
          </w:p>
          <w:p w14:paraId="27D89626" w14:textId="77777777" w:rsidR="00A03D30" w:rsidRDefault="004D46A7" w:rsidP="005229EB">
            <w:pPr>
              <w:tabs>
                <w:tab w:val="center" w:pos="3012"/>
                <w:tab w:val="center" w:pos="4854"/>
              </w:tabs>
              <w:ind w:left="-108" w:right="-472"/>
              <w:rPr>
                <w:sz w:val="24"/>
                <w:szCs w:val="24"/>
              </w:rPr>
            </w:pPr>
            <w:r w:rsidRPr="000945AC">
              <w:rPr>
                <w:b/>
                <w:sz w:val="24"/>
                <w:szCs w:val="24"/>
              </w:rPr>
              <w:t xml:space="preserve"> </w:t>
            </w:r>
            <w:r w:rsidRPr="000945AC">
              <w:rPr>
                <w:bCs/>
                <w:sz w:val="24"/>
                <w:szCs w:val="24"/>
              </w:rPr>
              <w:t xml:space="preserve">Redwood </w:t>
            </w:r>
            <w:r>
              <w:rPr>
                <w:sz w:val="24"/>
                <w:szCs w:val="24"/>
              </w:rPr>
              <w:t>and bike to Kaia</w:t>
            </w:r>
            <w:r w:rsidRPr="000945AC">
              <w:rPr>
                <w:sz w:val="24"/>
                <w:szCs w:val="24"/>
              </w:rPr>
              <w:t>poi.</w:t>
            </w:r>
            <w:r w:rsidR="005229EB">
              <w:rPr>
                <w:sz w:val="24"/>
                <w:szCs w:val="24"/>
              </w:rPr>
              <w:t xml:space="preserve"> </w:t>
            </w:r>
            <w:r w:rsidRPr="000945AC">
              <w:rPr>
                <w:b/>
                <w:sz w:val="24"/>
                <w:szCs w:val="24"/>
              </w:rPr>
              <w:t xml:space="preserve">Walkers </w:t>
            </w:r>
            <w:r w:rsidRPr="000945AC">
              <w:rPr>
                <w:sz w:val="24"/>
                <w:szCs w:val="24"/>
              </w:rPr>
              <w:t>meet 10am</w:t>
            </w:r>
            <w:r w:rsidR="00A03D30">
              <w:rPr>
                <w:sz w:val="24"/>
                <w:szCs w:val="24"/>
              </w:rPr>
              <w:t xml:space="preserve"> </w:t>
            </w:r>
          </w:p>
          <w:p w14:paraId="7435EBF4" w14:textId="08E5CCF0" w:rsidR="004D46A7" w:rsidRPr="005229EB" w:rsidRDefault="00A03D30" w:rsidP="005229EB">
            <w:pPr>
              <w:tabs>
                <w:tab w:val="center" w:pos="3012"/>
                <w:tab w:val="center" w:pos="4854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</w:t>
            </w:r>
            <w:r w:rsidR="004D46A7" w:rsidRPr="000945A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="004D46A7" w:rsidRPr="000945AC">
              <w:rPr>
                <w:sz w:val="24"/>
                <w:szCs w:val="24"/>
              </w:rPr>
              <w:t>the Peg and drive to Kaiapoi.</w:t>
            </w:r>
            <w:r w:rsidR="005229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Coffee after.</w:t>
            </w:r>
          </w:p>
          <w:p w14:paraId="53A9F2FD" w14:textId="21B2CBC0" w:rsidR="004D46A7" w:rsidRPr="000945AC" w:rsidRDefault="004D46A7" w:rsidP="004D46A7">
            <w:pPr>
              <w:tabs>
                <w:tab w:val="left" w:pos="885"/>
              </w:tabs>
              <w:ind w:left="-108" w:right="-472"/>
              <w:rPr>
                <w:b/>
                <w:sz w:val="24"/>
                <w:szCs w:val="24"/>
              </w:rPr>
            </w:pPr>
            <w:r w:rsidRPr="000945A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Co-ordinators</w:t>
            </w:r>
            <w:r w:rsidRPr="000945AC">
              <w:rPr>
                <w:b/>
                <w:sz w:val="24"/>
                <w:szCs w:val="24"/>
              </w:rPr>
              <w:t xml:space="preserve">: </w:t>
            </w:r>
            <w:r w:rsidRPr="000945AC">
              <w:rPr>
                <w:b/>
                <w:sz w:val="24"/>
                <w:szCs w:val="24"/>
              </w:rPr>
              <w:tab/>
              <w:t xml:space="preserve">Bikers: </w:t>
            </w:r>
            <w:r w:rsidRPr="00E273C9">
              <w:rPr>
                <w:bCs/>
                <w:sz w:val="24"/>
                <w:szCs w:val="24"/>
              </w:rPr>
              <w:t>Margot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69D5AE88" w14:textId="633F3D9E" w:rsidR="00374138" w:rsidRPr="004D46A7" w:rsidRDefault="004D46A7" w:rsidP="00ED5034">
            <w:pPr>
              <w:tabs>
                <w:tab w:val="left" w:pos="885"/>
                <w:tab w:val="center" w:pos="3012"/>
                <w:tab w:val="center" w:pos="4854"/>
              </w:tabs>
              <w:ind w:left="-108" w:right="-472"/>
              <w:rPr>
                <w:b/>
                <w:sz w:val="24"/>
                <w:szCs w:val="24"/>
              </w:rPr>
            </w:pPr>
            <w:r w:rsidRPr="000945AC">
              <w:rPr>
                <w:b/>
                <w:sz w:val="24"/>
                <w:szCs w:val="24"/>
              </w:rPr>
              <w:tab/>
              <w:t xml:space="preserve">Walkers: </w:t>
            </w:r>
            <w:r w:rsidRPr="000945AC">
              <w:rPr>
                <w:sz w:val="24"/>
                <w:szCs w:val="24"/>
              </w:rPr>
              <w:t xml:space="preserve">Pip </w:t>
            </w:r>
          </w:p>
        </w:tc>
        <w:tc>
          <w:tcPr>
            <w:tcW w:w="5250" w:type="dxa"/>
          </w:tcPr>
          <w:p w14:paraId="73172AB6" w14:textId="77777777" w:rsidR="00666C8A" w:rsidRDefault="00374138" w:rsidP="00666C8A">
            <w:pPr>
              <w:tabs>
                <w:tab w:val="center" w:pos="3300"/>
                <w:tab w:val="right" w:pos="5000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Sunday, 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E63C39">
              <w:rPr>
                <w:b/>
                <w:sz w:val="24"/>
                <w:szCs w:val="24"/>
              </w:rPr>
              <w:t>December</w:t>
            </w:r>
            <w:r w:rsidR="00666C8A">
              <w:rPr>
                <w:b/>
                <w:sz w:val="24"/>
                <w:szCs w:val="24"/>
              </w:rPr>
              <w:tab/>
              <w:t>Hagley Garden Trail</w:t>
            </w:r>
            <w:r w:rsidR="00666C8A">
              <w:rPr>
                <w:b/>
                <w:sz w:val="24"/>
                <w:szCs w:val="24"/>
              </w:rPr>
              <w:tab/>
              <w:t>Easy</w:t>
            </w:r>
          </w:p>
          <w:p w14:paraId="42A88253" w14:textId="5FA9FC4D" w:rsidR="00374138" w:rsidRDefault="00666C8A" w:rsidP="00666C8A">
            <w:pPr>
              <w:tabs>
                <w:tab w:val="center" w:pos="3300"/>
                <w:tab w:val="right" w:pos="5000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74138" w:rsidRPr="00E63C39">
              <w:rPr>
                <w:b/>
                <w:sz w:val="24"/>
                <w:szCs w:val="24"/>
              </w:rPr>
              <w:t>Meet</w:t>
            </w:r>
            <w:r w:rsidR="00374138" w:rsidRPr="00E63C39">
              <w:rPr>
                <w:sz w:val="24"/>
                <w:szCs w:val="24"/>
              </w:rPr>
              <w:t xml:space="preserve"> </w:t>
            </w:r>
            <w:r w:rsidR="00374138" w:rsidRPr="00054657">
              <w:rPr>
                <w:bCs/>
                <w:sz w:val="24"/>
                <w:szCs w:val="24"/>
              </w:rPr>
              <w:t>1</w:t>
            </w:r>
            <w:r w:rsidR="00374138">
              <w:rPr>
                <w:bCs/>
                <w:sz w:val="24"/>
                <w:szCs w:val="24"/>
              </w:rPr>
              <w:t xml:space="preserve">0am </w:t>
            </w:r>
            <w:r>
              <w:rPr>
                <w:bCs/>
                <w:sz w:val="24"/>
                <w:szCs w:val="24"/>
              </w:rPr>
              <w:t>outside Boatshed Café then walk</w:t>
            </w:r>
          </w:p>
          <w:p w14:paraId="30C415AB" w14:textId="643F0A9E" w:rsidR="00666C8A" w:rsidRPr="00666C8A" w:rsidRDefault="00666C8A" w:rsidP="00666C8A">
            <w:pPr>
              <w:tabs>
                <w:tab w:val="center" w:pos="3300"/>
                <w:tab w:val="right" w:pos="5000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66C8A">
              <w:rPr>
                <w:bCs/>
                <w:sz w:val="24"/>
                <w:szCs w:val="24"/>
              </w:rPr>
              <w:t>around the park and the Gardens.</w:t>
            </w:r>
          </w:p>
          <w:p w14:paraId="559C92D4" w14:textId="77777777" w:rsidR="00374138" w:rsidRDefault="00374138" w:rsidP="008B65FF">
            <w:pPr>
              <w:ind w:left="-108" w:right="-472"/>
              <w:rPr>
                <w:b/>
                <w:sz w:val="24"/>
                <w:szCs w:val="24"/>
              </w:rPr>
            </w:pPr>
          </w:p>
          <w:p w14:paraId="72B99F56" w14:textId="0C2BD16F" w:rsidR="00552509" w:rsidRPr="004D46A7" w:rsidRDefault="00374138" w:rsidP="00ED5034">
            <w:pPr>
              <w:ind w:left="-108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Cordinator</w:t>
            </w:r>
            <w:r w:rsidRPr="00E63C3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Bevan </w:t>
            </w:r>
          </w:p>
        </w:tc>
      </w:tr>
      <w:tr w:rsidR="00F76551" w:rsidRPr="00E63C39" w14:paraId="0EC0E638" w14:textId="77777777" w:rsidTr="00472FFE">
        <w:tc>
          <w:tcPr>
            <w:tcW w:w="10491" w:type="dxa"/>
            <w:gridSpan w:val="2"/>
            <w:shd w:val="clear" w:color="auto" w:fill="1F4E79" w:themeFill="accent1" w:themeFillShade="80"/>
          </w:tcPr>
          <w:p w14:paraId="412F7484" w14:textId="6E71A9EF" w:rsidR="00AD7564" w:rsidRPr="00E63C39" w:rsidRDefault="00A26A70" w:rsidP="00236A51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</w:t>
            </w:r>
            <w:r w:rsidR="00053795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B7668" w:rsidRPr="00E63C39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 xml:space="preserve"> Dec</w:t>
            </w:r>
            <w:r w:rsidR="004942D7" w:rsidRPr="00E63C39">
              <w:rPr>
                <w:b/>
                <w:color w:val="FFFFFF" w:themeColor="background1"/>
                <w:sz w:val="24"/>
                <w:szCs w:val="24"/>
              </w:rPr>
              <w:t>ember to</w:t>
            </w:r>
            <w:r w:rsidR="000B7668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 xml:space="preserve">8 </w:t>
            </w:r>
            <w:r w:rsidR="009563ED" w:rsidRPr="00E63C39">
              <w:rPr>
                <w:b/>
                <w:color w:val="FFFFFF" w:themeColor="background1"/>
                <w:sz w:val="24"/>
                <w:szCs w:val="24"/>
              </w:rPr>
              <w:t>December</w:t>
            </w:r>
          </w:p>
          <w:p w14:paraId="5495B801" w14:textId="2080C2E0" w:rsidR="0091120A" w:rsidRPr="00E63C39" w:rsidRDefault="004942D7" w:rsidP="009C799E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Friday 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 xml:space="preserve">6 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>December</w:t>
            </w:r>
            <w:r w:rsidRPr="00E63C39">
              <w:rPr>
                <w:color w:val="FFFFFF" w:themeColor="background1"/>
                <w:sz w:val="24"/>
                <w:szCs w:val="24"/>
              </w:rPr>
              <w:t xml:space="preserve">: 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Drinks at the </w:t>
            </w:r>
            <w:r w:rsidR="009C799E" w:rsidRPr="00E63C39">
              <w:rPr>
                <w:b/>
                <w:color w:val="FFFFFF" w:themeColor="background1"/>
                <w:sz w:val="24"/>
                <w:szCs w:val="24"/>
              </w:rPr>
              <w:t>Chateau</w:t>
            </w:r>
            <w:r w:rsidR="003359CB" w:rsidRPr="00E63C39">
              <w:rPr>
                <w:b/>
                <w:color w:val="FFFFFF" w:themeColor="background1"/>
                <w:sz w:val="24"/>
                <w:szCs w:val="24"/>
              </w:rPr>
              <w:t xml:space="preserve"> from 4.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>30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>pm onwards</w:t>
            </w:r>
          </w:p>
        </w:tc>
      </w:tr>
      <w:tr w:rsidR="00F76551" w:rsidRPr="00E63C39" w14:paraId="47C58235" w14:textId="77777777" w:rsidTr="00472FFE">
        <w:tc>
          <w:tcPr>
            <w:tcW w:w="5241" w:type="dxa"/>
          </w:tcPr>
          <w:p w14:paraId="00B7175E" w14:textId="750B9771" w:rsidR="002A536C" w:rsidRDefault="00BD23E7" w:rsidP="00D15D7F">
            <w:pPr>
              <w:tabs>
                <w:tab w:val="center" w:pos="3295"/>
                <w:tab w:val="right" w:pos="5028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594E0B" w:rsidRPr="00E63C39">
              <w:rPr>
                <w:b/>
                <w:sz w:val="24"/>
                <w:szCs w:val="24"/>
              </w:rPr>
              <w:t>Saturday,</w:t>
            </w:r>
            <w:r w:rsidR="00F44BC1" w:rsidRPr="00E63C39">
              <w:rPr>
                <w:b/>
                <w:sz w:val="24"/>
                <w:szCs w:val="24"/>
              </w:rPr>
              <w:t xml:space="preserve"> </w:t>
            </w:r>
            <w:r w:rsidR="00236A51">
              <w:rPr>
                <w:b/>
                <w:sz w:val="24"/>
                <w:szCs w:val="24"/>
              </w:rPr>
              <w:t>7</w:t>
            </w:r>
            <w:r w:rsidR="00DA68A3" w:rsidRPr="00E63C39">
              <w:rPr>
                <w:b/>
                <w:sz w:val="24"/>
                <w:szCs w:val="24"/>
              </w:rPr>
              <w:t xml:space="preserve"> </w:t>
            </w:r>
            <w:r w:rsidR="004942D7" w:rsidRPr="00E63C39">
              <w:rPr>
                <w:b/>
                <w:sz w:val="24"/>
                <w:szCs w:val="24"/>
              </w:rPr>
              <w:t>December</w:t>
            </w:r>
            <w:r w:rsidR="00DA68A3" w:rsidRPr="00E63C39">
              <w:rPr>
                <w:b/>
                <w:sz w:val="24"/>
                <w:szCs w:val="24"/>
              </w:rPr>
              <w:tab/>
            </w:r>
            <w:r w:rsidR="002A536C">
              <w:rPr>
                <w:b/>
                <w:sz w:val="24"/>
                <w:szCs w:val="24"/>
              </w:rPr>
              <w:t>Redwood Springs</w:t>
            </w:r>
            <w:r w:rsidR="002A536C">
              <w:rPr>
                <w:b/>
                <w:sz w:val="24"/>
                <w:szCs w:val="24"/>
              </w:rPr>
              <w:tab/>
            </w:r>
            <w:r w:rsidR="002A536C" w:rsidRPr="00E63C39">
              <w:rPr>
                <w:b/>
                <w:sz w:val="24"/>
                <w:szCs w:val="24"/>
              </w:rPr>
              <w:t>Easy</w:t>
            </w:r>
          </w:p>
          <w:p w14:paraId="66DBFB92" w14:textId="7FD7A177" w:rsidR="00DA68A3" w:rsidRPr="00E63C39" w:rsidRDefault="002A536C" w:rsidP="00D15D7F">
            <w:pPr>
              <w:tabs>
                <w:tab w:val="center" w:pos="3295"/>
                <w:tab w:val="right" w:pos="5028"/>
              </w:tabs>
              <w:ind w:left="-108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and Surrounds</w:t>
            </w:r>
            <w:r w:rsidR="00DA68A3" w:rsidRPr="00E63C39">
              <w:rPr>
                <w:b/>
                <w:sz w:val="24"/>
                <w:szCs w:val="24"/>
              </w:rPr>
              <w:tab/>
            </w:r>
            <w:r w:rsidR="00D15D7F" w:rsidRPr="00E63C39">
              <w:rPr>
                <w:b/>
                <w:sz w:val="24"/>
                <w:szCs w:val="24"/>
              </w:rPr>
              <w:t xml:space="preserve">  </w:t>
            </w:r>
          </w:p>
          <w:p w14:paraId="37A41DBB" w14:textId="77777777" w:rsidR="006A6D2E" w:rsidRDefault="00BD23E7" w:rsidP="002A536C">
            <w:pPr>
              <w:tabs>
                <w:tab w:val="left" w:pos="726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DA68A3" w:rsidRPr="00E63C39">
              <w:rPr>
                <w:b/>
                <w:sz w:val="24"/>
                <w:szCs w:val="24"/>
              </w:rPr>
              <w:t>Meet</w:t>
            </w:r>
            <w:r w:rsidR="00DA68A3" w:rsidRPr="00E63C39">
              <w:rPr>
                <w:sz w:val="24"/>
                <w:szCs w:val="24"/>
              </w:rPr>
              <w:t xml:space="preserve"> 1</w:t>
            </w:r>
            <w:r w:rsidR="002A536C">
              <w:rPr>
                <w:sz w:val="24"/>
                <w:szCs w:val="24"/>
              </w:rPr>
              <w:t>0.</w:t>
            </w:r>
            <w:r w:rsidR="00DA68A3" w:rsidRPr="00E63C39">
              <w:rPr>
                <w:sz w:val="24"/>
                <w:szCs w:val="24"/>
              </w:rPr>
              <w:t xml:space="preserve">30pm </w:t>
            </w:r>
            <w:r w:rsidR="002A536C">
              <w:rPr>
                <w:sz w:val="24"/>
                <w:szCs w:val="24"/>
              </w:rPr>
              <w:t>outside Summerset Cavendish</w:t>
            </w:r>
            <w:r w:rsidR="006A6D2E">
              <w:rPr>
                <w:sz w:val="24"/>
                <w:szCs w:val="24"/>
              </w:rPr>
              <w:t>,</w:t>
            </w:r>
          </w:p>
          <w:p w14:paraId="1107308A" w14:textId="56E47798" w:rsidR="00DA68A3" w:rsidRDefault="002A536C" w:rsidP="002A536C">
            <w:pPr>
              <w:tabs>
                <w:tab w:val="left" w:pos="726"/>
              </w:tabs>
              <w:ind w:left="-108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6D2E">
              <w:rPr>
                <w:sz w:val="24"/>
                <w:szCs w:val="24"/>
              </w:rPr>
              <w:t xml:space="preserve">Cavendish Rd &amp; </w:t>
            </w:r>
            <w:r w:rsidR="006A6D2E" w:rsidRPr="002A536C">
              <w:rPr>
                <w:bCs/>
                <w:sz w:val="24"/>
                <w:szCs w:val="24"/>
              </w:rPr>
              <w:t xml:space="preserve">walk </w:t>
            </w:r>
            <w:r w:rsidR="006A6D2E">
              <w:rPr>
                <w:bCs/>
                <w:sz w:val="24"/>
                <w:szCs w:val="24"/>
              </w:rPr>
              <w:t>around new development in</w:t>
            </w:r>
          </w:p>
          <w:p w14:paraId="3DD1B5B5" w14:textId="1DED253F" w:rsidR="002A536C" w:rsidRPr="002A536C" w:rsidRDefault="002A536C" w:rsidP="006A6D2E">
            <w:pPr>
              <w:tabs>
                <w:tab w:val="left" w:pos="726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Redwood</w:t>
            </w:r>
            <w:r w:rsidR="006A6D2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Springs and surrounding area. </w:t>
            </w:r>
          </w:p>
          <w:p w14:paraId="5BDDD847" w14:textId="77777777" w:rsidR="00DA68A3" w:rsidRPr="00E63C39" w:rsidRDefault="00DA68A3" w:rsidP="00DA68A3">
            <w:pPr>
              <w:tabs>
                <w:tab w:val="left" w:pos="726"/>
              </w:tabs>
              <w:ind w:left="-108" w:right="-472"/>
              <w:rPr>
                <w:sz w:val="24"/>
                <w:szCs w:val="24"/>
              </w:rPr>
            </w:pPr>
          </w:p>
          <w:p w14:paraId="4E6B2ABA" w14:textId="080E4C8B" w:rsidR="00497C2F" w:rsidRPr="00E63C39" w:rsidRDefault="00BD23E7" w:rsidP="00DE0D29">
            <w:pPr>
              <w:tabs>
                <w:tab w:val="left" w:pos="726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6D0812">
              <w:rPr>
                <w:b/>
                <w:sz w:val="24"/>
                <w:szCs w:val="24"/>
              </w:rPr>
              <w:t>Cordinator</w:t>
            </w:r>
            <w:r w:rsidR="00DA68A3" w:rsidRPr="00E63C39">
              <w:rPr>
                <w:sz w:val="24"/>
                <w:szCs w:val="24"/>
              </w:rPr>
              <w:t>:</w:t>
            </w:r>
            <w:r w:rsidR="00DA68A3" w:rsidRPr="00E63C39">
              <w:rPr>
                <w:b/>
                <w:sz w:val="24"/>
                <w:szCs w:val="24"/>
              </w:rPr>
              <w:t xml:space="preserve">  </w:t>
            </w:r>
            <w:r w:rsidR="002A536C">
              <w:rPr>
                <w:sz w:val="24"/>
                <w:szCs w:val="24"/>
              </w:rPr>
              <w:t xml:space="preserve">Margot </w:t>
            </w:r>
          </w:p>
          <w:p w14:paraId="54ED464A" w14:textId="62789B9C" w:rsidR="00596A82" w:rsidRPr="00E63C39" w:rsidRDefault="00596A82" w:rsidP="00DE0D29">
            <w:pPr>
              <w:tabs>
                <w:tab w:val="left" w:pos="726"/>
              </w:tabs>
              <w:ind w:left="-108" w:right="-4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14:paraId="2DAE7966" w14:textId="3A031C09" w:rsidR="00993EDA" w:rsidRPr="00E63C39" w:rsidRDefault="00BD23E7" w:rsidP="000625E9">
            <w:pPr>
              <w:tabs>
                <w:tab w:val="center" w:pos="3445"/>
                <w:tab w:val="right" w:pos="5000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821F8A" w:rsidRPr="00E63C39">
              <w:rPr>
                <w:b/>
                <w:sz w:val="24"/>
                <w:szCs w:val="24"/>
              </w:rPr>
              <w:t>Sun</w:t>
            </w:r>
            <w:r w:rsidR="002D0B9C" w:rsidRPr="00E63C39">
              <w:rPr>
                <w:b/>
                <w:sz w:val="24"/>
                <w:szCs w:val="24"/>
              </w:rPr>
              <w:t xml:space="preserve">day,  </w:t>
            </w:r>
            <w:r w:rsidR="00236A51">
              <w:rPr>
                <w:b/>
                <w:sz w:val="24"/>
                <w:szCs w:val="24"/>
              </w:rPr>
              <w:t>8</w:t>
            </w:r>
            <w:r w:rsidR="009563ED" w:rsidRPr="00E63C39">
              <w:rPr>
                <w:b/>
                <w:sz w:val="24"/>
                <w:szCs w:val="24"/>
              </w:rPr>
              <w:t xml:space="preserve"> December</w:t>
            </w:r>
            <w:r w:rsidR="00B10D60" w:rsidRPr="00E63C39">
              <w:rPr>
                <w:b/>
                <w:sz w:val="24"/>
                <w:szCs w:val="24"/>
              </w:rPr>
              <w:tab/>
            </w:r>
            <w:r w:rsidR="00054657">
              <w:rPr>
                <w:b/>
                <w:sz w:val="24"/>
                <w:szCs w:val="24"/>
              </w:rPr>
              <w:t>Christmas Lunch</w:t>
            </w:r>
            <w:r w:rsidR="00B10D60" w:rsidRPr="00E63C39">
              <w:rPr>
                <w:b/>
                <w:sz w:val="24"/>
                <w:szCs w:val="24"/>
              </w:rPr>
              <w:tab/>
            </w:r>
          </w:p>
          <w:p w14:paraId="1270B619" w14:textId="7AB8E687" w:rsidR="00054657" w:rsidRDefault="00BD23E7" w:rsidP="00054657">
            <w:pPr>
              <w:ind w:left="-108" w:right="-472"/>
              <w:rPr>
                <w:bCs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8C279A" w:rsidRPr="00E63C39">
              <w:rPr>
                <w:b/>
                <w:sz w:val="24"/>
                <w:szCs w:val="24"/>
              </w:rPr>
              <w:t>Meet</w:t>
            </w:r>
            <w:r w:rsidR="008C279A" w:rsidRPr="00E63C39">
              <w:rPr>
                <w:sz w:val="24"/>
                <w:szCs w:val="24"/>
              </w:rPr>
              <w:t xml:space="preserve"> </w:t>
            </w:r>
            <w:r w:rsidR="00054657" w:rsidRPr="00054657">
              <w:rPr>
                <w:bCs/>
                <w:sz w:val="24"/>
                <w:szCs w:val="24"/>
              </w:rPr>
              <w:t>12</w:t>
            </w:r>
            <w:r w:rsidR="006D0812">
              <w:rPr>
                <w:bCs/>
                <w:sz w:val="24"/>
                <w:szCs w:val="24"/>
              </w:rPr>
              <w:t>.30</w:t>
            </w:r>
            <w:r w:rsidR="00054657" w:rsidRPr="00054657">
              <w:rPr>
                <w:bCs/>
                <w:sz w:val="24"/>
                <w:szCs w:val="24"/>
              </w:rPr>
              <w:t>pm</w:t>
            </w:r>
            <w:r w:rsidR="00054657">
              <w:rPr>
                <w:bCs/>
                <w:sz w:val="24"/>
                <w:szCs w:val="24"/>
              </w:rPr>
              <w:t xml:space="preserve"> Protocol, cnr Colombo St</w:t>
            </w:r>
            <w:r w:rsidR="006D0812">
              <w:rPr>
                <w:bCs/>
                <w:sz w:val="24"/>
                <w:szCs w:val="24"/>
              </w:rPr>
              <w:t xml:space="preserve"> and</w:t>
            </w:r>
          </w:p>
          <w:p w14:paraId="6E1043CB" w14:textId="3E2EB579" w:rsidR="00054657" w:rsidRDefault="00054657" w:rsidP="00054657">
            <w:pPr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Centaurus Road. </w:t>
            </w:r>
            <w:r w:rsidR="006D0812">
              <w:rPr>
                <w:bCs/>
                <w:sz w:val="24"/>
                <w:szCs w:val="24"/>
              </w:rPr>
              <w:t>Replies by 22 November latest.</w:t>
            </w:r>
          </w:p>
          <w:p w14:paraId="65CB28FF" w14:textId="2E0BEB26" w:rsidR="006D0812" w:rsidRDefault="006D0812" w:rsidP="00054657">
            <w:pPr>
              <w:ind w:left="-108" w:right="-4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Please bring a Secret Santa present.</w:t>
            </w:r>
          </w:p>
          <w:p w14:paraId="658D2029" w14:textId="7941A561" w:rsidR="00054657" w:rsidRPr="00054657" w:rsidRDefault="00AF1D18" w:rsidP="006D0812">
            <w:pPr>
              <w:ind w:right="-472"/>
              <w:rPr>
                <w:bCs/>
                <w:sz w:val="24"/>
                <w:szCs w:val="24"/>
              </w:rPr>
            </w:pPr>
            <w:hyperlink r:id="rId10" w:history="1">
              <w:r w:rsidR="00054657" w:rsidRPr="00054657">
                <w:rPr>
                  <w:rStyle w:val="Hyperlink"/>
                  <w:bCs/>
                  <w:sz w:val="24"/>
                  <w:szCs w:val="24"/>
                </w:rPr>
                <w:t xml:space="preserve">Gallery - Protocol Bar - Public House | Kitchen | Function </w:t>
              </w:r>
              <w:r w:rsidR="00054657">
                <w:rPr>
                  <w:rStyle w:val="Hyperlink"/>
                  <w:bCs/>
                  <w:sz w:val="24"/>
                  <w:szCs w:val="24"/>
                </w:rPr>
                <w:t xml:space="preserve"> </w:t>
              </w:r>
              <w:r w:rsidR="00054657" w:rsidRPr="00054657">
                <w:rPr>
                  <w:rStyle w:val="Hyperlink"/>
                  <w:bCs/>
                  <w:sz w:val="24"/>
                  <w:szCs w:val="24"/>
                </w:rPr>
                <w:t>Room</w:t>
              </w:r>
            </w:hyperlink>
          </w:p>
          <w:p w14:paraId="19C8CF4D" w14:textId="279B3355" w:rsidR="00A21677" w:rsidRPr="00054657" w:rsidRDefault="006D0812" w:rsidP="00ED5034">
            <w:pPr>
              <w:ind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Cordinator</w:t>
            </w:r>
            <w:r w:rsidR="008C279A" w:rsidRPr="00E63C39">
              <w:rPr>
                <w:sz w:val="24"/>
                <w:szCs w:val="24"/>
              </w:rPr>
              <w:t xml:space="preserve">: </w:t>
            </w:r>
            <w:r w:rsidR="00B10D60" w:rsidRPr="00E63C39">
              <w:rPr>
                <w:sz w:val="24"/>
                <w:szCs w:val="24"/>
              </w:rPr>
              <w:t xml:space="preserve">Diane </w:t>
            </w:r>
          </w:p>
        </w:tc>
      </w:tr>
    </w:tbl>
    <w:p w14:paraId="74966E16" w14:textId="77777777" w:rsidR="00666C8A" w:rsidRDefault="00666C8A"/>
    <w:p w14:paraId="3FE30A33" w14:textId="77777777" w:rsidR="00666C8A" w:rsidRDefault="00666C8A"/>
    <w:p w14:paraId="6252DE48" w14:textId="77777777" w:rsidR="00552509" w:rsidRDefault="00552509"/>
    <w:tbl>
      <w:tblPr>
        <w:tblStyle w:val="TableGrid"/>
        <w:tblW w:w="15741" w:type="dxa"/>
        <w:tblInd w:w="-431" w:type="dxa"/>
        <w:tblLook w:val="04A0" w:firstRow="1" w:lastRow="0" w:firstColumn="1" w:lastColumn="0" w:noHBand="0" w:noVBand="1"/>
      </w:tblPr>
      <w:tblGrid>
        <w:gridCol w:w="5241"/>
        <w:gridCol w:w="5250"/>
        <w:gridCol w:w="5250"/>
      </w:tblGrid>
      <w:tr w:rsidR="00F1318E" w:rsidRPr="00E63C39" w14:paraId="1D51860E" w14:textId="77777777" w:rsidTr="00666C8A">
        <w:trPr>
          <w:gridAfter w:val="1"/>
          <w:wAfter w:w="5250" w:type="dxa"/>
        </w:trPr>
        <w:tc>
          <w:tcPr>
            <w:tcW w:w="10491" w:type="dxa"/>
            <w:gridSpan w:val="2"/>
            <w:shd w:val="clear" w:color="auto" w:fill="1F4E79" w:themeFill="accent1" w:themeFillShade="80"/>
          </w:tcPr>
          <w:p w14:paraId="7F20FECC" w14:textId="36A2FD91" w:rsidR="00F1318E" w:rsidRPr="00E63C39" w:rsidRDefault="008E4DA7" w:rsidP="00AD7564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 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>9</w:t>
            </w:r>
            <w:r w:rsidR="000B7668" w:rsidRPr="00E63C39">
              <w:rPr>
                <w:b/>
                <w:color w:val="FFFFFF" w:themeColor="background1"/>
                <w:sz w:val="24"/>
                <w:szCs w:val="24"/>
              </w:rPr>
              <w:t xml:space="preserve"> to 1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>5</w:t>
            </w:r>
            <w:r w:rsidR="009563ED" w:rsidRPr="00E63C39">
              <w:rPr>
                <w:b/>
                <w:color w:val="FFFFFF" w:themeColor="background1"/>
                <w:sz w:val="24"/>
                <w:szCs w:val="24"/>
              </w:rPr>
              <w:t xml:space="preserve"> December</w:t>
            </w:r>
          </w:p>
          <w:p w14:paraId="2FDBC641" w14:textId="59BA7D70" w:rsidR="008E4DA7" w:rsidRPr="00E63C39" w:rsidRDefault="008E4DA7" w:rsidP="009563ED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1318E" w:rsidRPr="00E63C39" w14:paraId="4B9A05C4" w14:textId="77777777" w:rsidTr="00666C8A">
        <w:trPr>
          <w:gridAfter w:val="1"/>
          <w:wAfter w:w="5250" w:type="dxa"/>
        </w:trPr>
        <w:tc>
          <w:tcPr>
            <w:tcW w:w="5241" w:type="dxa"/>
          </w:tcPr>
          <w:p w14:paraId="0F0BF2A4" w14:textId="59506B49" w:rsidR="00DA68A3" w:rsidRPr="00E63C39" w:rsidRDefault="00315223" w:rsidP="002C0A1E">
            <w:pPr>
              <w:tabs>
                <w:tab w:val="center" w:pos="3295"/>
                <w:tab w:val="right" w:pos="5026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85508D" w:rsidRPr="00E63C39">
              <w:rPr>
                <w:b/>
                <w:sz w:val="24"/>
                <w:szCs w:val="24"/>
              </w:rPr>
              <w:t xml:space="preserve">Saturday, </w:t>
            </w:r>
            <w:r w:rsidR="00350802" w:rsidRPr="00E63C39">
              <w:rPr>
                <w:b/>
                <w:sz w:val="24"/>
                <w:szCs w:val="24"/>
              </w:rPr>
              <w:t xml:space="preserve"> </w:t>
            </w:r>
            <w:r w:rsidR="0091120A" w:rsidRPr="00E63C39">
              <w:rPr>
                <w:b/>
                <w:sz w:val="24"/>
                <w:szCs w:val="24"/>
              </w:rPr>
              <w:t xml:space="preserve"> </w:t>
            </w:r>
            <w:r w:rsidR="00236A51">
              <w:rPr>
                <w:b/>
                <w:sz w:val="24"/>
                <w:szCs w:val="24"/>
              </w:rPr>
              <w:t>14</w:t>
            </w:r>
            <w:r w:rsidR="009563ED" w:rsidRPr="00E63C39">
              <w:rPr>
                <w:b/>
                <w:sz w:val="24"/>
                <w:szCs w:val="24"/>
              </w:rPr>
              <w:t xml:space="preserve"> December</w:t>
            </w:r>
            <w:r w:rsidR="00DA68A3" w:rsidRPr="00E63C39">
              <w:rPr>
                <w:b/>
                <w:sz w:val="24"/>
                <w:szCs w:val="24"/>
              </w:rPr>
              <w:t xml:space="preserve"> </w:t>
            </w:r>
            <w:r w:rsidR="00DA68A3" w:rsidRPr="00E63C39">
              <w:rPr>
                <w:b/>
                <w:sz w:val="24"/>
                <w:szCs w:val="24"/>
              </w:rPr>
              <w:tab/>
            </w:r>
            <w:r w:rsidR="00BD0015">
              <w:rPr>
                <w:b/>
                <w:sz w:val="24"/>
                <w:szCs w:val="24"/>
              </w:rPr>
              <w:t>Harry Ell</w:t>
            </w:r>
            <w:r w:rsidR="00BD0015">
              <w:rPr>
                <w:b/>
                <w:sz w:val="24"/>
                <w:szCs w:val="24"/>
              </w:rPr>
              <w:tab/>
            </w:r>
            <w:r w:rsidR="002C0A1E">
              <w:rPr>
                <w:b/>
                <w:sz w:val="24"/>
                <w:szCs w:val="24"/>
              </w:rPr>
              <w:t xml:space="preserve">    </w:t>
            </w:r>
            <w:r w:rsidR="00BD0015">
              <w:rPr>
                <w:b/>
                <w:sz w:val="24"/>
                <w:szCs w:val="24"/>
              </w:rPr>
              <w:t>Mod</w:t>
            </w:r>
            <w:r w:rsidR="00DA68A3" w:rsidRPr="00E63C39">
              <w:rPr>
                <w:b/>
                <w:sz w:val="24"/>
                <w:szCs w:val="24"/>
              </w:rPr>
              <w:tab/>
            </w:r>
          </w:p>
          <w:p w14:paraId="4D097F4B" w14:textId="310AB572" w:rsidR="002B4AEC" w:rsidRDefault="00315223" w:rsidP="002B4AEC">
            <w:pPr>
              <w:tabs>
                <w:tab w:val="left" w:pos="726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DA68A3" w:rsidRPr="00E63C39">
              <w:rPr>
                <w:b/>
                <w:sz w:val="24"/>
                <w:szCs w:val="24"/>
              </w:rPr>
              <w:t>Meet</w:t>
            </w:r>
            <w:r w:rsidR="00DA68A3" w:rsidRPr="00E63C39">
              <w:rPr>
                <w:sz w:val="24"/>
                <w:szCs w:val="24"/>
              </w:rPr>
              <w:t xml:space="preserve"> 1</w:t>
            </w:r>
            <w:r w:rsidR="002A536C">
              <w:rPr>
                <w:sz w:val="24"/>
                <w:szCs w:val="24"/>
              </w:rPr>
              <w:t>0a</w:t>
            </w:r>
            <w:r w:rsidR="00DA68A3" w:rsidRPr="00E63C39">
              <w:rPr>
                <w:sz w:val="24"/>
                <w:szCs w:val="24"/>
              </w:rPr>
              <w:t xml:space="preserve">m at The </w:t>
            </w:r>
            <w:r w:rsidR="002A536C">
              <w:rPr>
                <w:sz w:val="24"/>
                <w:szCs w:val="24"/>
              </w:rPr>
              <w:t>Takahe and walk up to the Kiwi</w:t>
            </w:r>
          </w:p>
          <w:p w14:paraId="59824A68" w14:textId="5977291B" w:rsidR="002A536C" w:rsidRPr="002A536C" w:rsidRDefault="002A536C" w:rsidP="002B4AEC">
            <w:pPr>
              <w:tabs>
                <w:tab w:val="left" w:pos="726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A536C">
              <w:rPr>
                <w:bCs/>
                <w:sz w:val="24"/>
                <w:szCs w:val="24"/>
              </w:rPr>
              <w:t>for coffee and return.</w:t>
            </w:r>
          </w:p>
          <w:p w14:paraId="2E431EA9" w14:textId="0E8BCFB6" w:rsidR="00DA68A3" w:rsidRPr="00E63C39" w:rsidRDefault="002B4AEC" w:rsidP="002B4AEC">
            <w:pPr>
              <w:tabs>
                <w:tab w:val="left" w:pos="726"/>
              </w:tabs>
              <w:ind w:left="-108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2151CF" w14:textId="080D1E9F" w:rsidR="00C957D0" w:rsidRPr="00E63C39" w:rsidRDefault="00315223" w:rsidP="00ED5034">
            <w:pPr>
              <w:tabs>
                <w:tab w:val="left" w:pos="726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6D0812">
              <w:rPr>
                <w:b/>
                <w:sz w:val="24"/>
                <w:szCs w:val="24"/>
              </w:rPr>
              <w:t>Cordinator</w:t>
            </w:r>
            <w:r w:rsidR="00DA68A3" w:rsidRPr="00E63C39">
              <w:rPr>
                <w:sz w:val="24"/>
                <w:szCs w:val="24"/>
              </w:rPr>
              <w:t xml:space="preserve">: </w:t>
            </w:r>
            <w:r w:rsidR="00BD0015">
              <w:rPr>
                <w:sz w:val="24"/>
                <w:szCs w:val="24"/>
              </w:rPr>
              <w:t xml:space="preserve">Pauline </w:t>
            </w:r>
          </w:p>
        </w:tc>
        <w:tc>
          <w:tcPr>
            <w:tcW w:w="5250" w:type="dxa"/>
          </w:tcPr>
          <w:p w14:paraId="104C534F" w14:textId="693809DD" w:rsidR="008724AB" w:rsidRPr="00E63C39" w:rsidRDefault="006D0812" w:rsidP="00994FA8">
            <w:pPr>
              <w:tabs>
                <w:tab w:val="center" w:pos="3128"/>
                <w:tab w:val="center" w:pos="4716"/>
              </w:tabs>
              <w:ind w:left="-84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358F3" w:rsidRPr="00E63C39">
              <w:rPr>
                <w:b/>
                <w:sz w:val="24"/>
                <w:szCs w:val="24"/>
              </w:rPr>
              <w:t xml:space="preserve">Sunday, </w:t>
            </w:r>
            <w:r w:rsidR="000B7668" w:rsidRPr="00E63C39">
              <w:rPr>
                <w:b/>
                <w:sz w:val="24"/>
                <w:szCs w:val="24"/>
              </w:rPr>
              <w:t>1</w:t>
            </w:r>
            <w:r w:rsidR="00236A51">
              <w:rPr>
                <w:b/>
                <w:sz w:val="24"/>
                <w:szCs w:val="24"/>
              </w:rPr>
              <w:t xml:space="preserve">5 </w:t>
            </w:r>
            <w:r w:rsidR="009563ED" w:rsidRPr="00E63C39">
              <w:rPr>
                <w:b/>
                <w:sz w:val="24"/>
                <w:szCs w:val="24"/>
              </w:rPr>
              <w:t>December</w:t>
            </w:r>
            <w:r w:rsidR="00F40A19" w:rsidRPr="00E63C39">
              <w:rPr>
                <w:b/>
                <w:sz w:val="24"/>
                <w:szCs w:val="24"/>
              </w:rPr>
              <w:tab/>
            </w:r>
            <w:r w:rsidR="002C0A1E">
              <w:rPr>
                <w:b/>
                <w:sz w:val="24"/>
                <w:szCs w:val="24"/>
              </w:rPr>
              <w:t xml:space="preserve">    </w:t>
            </w:r>
            <w:r w:rsidR="00104286">
              <w:rPr>
                <w:b/>
                <w:sz w:val="24"/>
                <w:szCs w:val="24"/>
              </w:rPr>
              <w:t>Lyttelton/Cass Bay</w:t>
            </w:r>
            <w:r w:rsidR="00F40A19" w:rsidRPr="00E63C39">
              <w:rPr>
                <w:b/>
                <w:sz w:val="24"/>
                <w:szCs w:val="24"/>
              </w:rPr>
              <w:tab/>
            </w:r>
            <w:r w:rsidR="006E0C67" w:rsidRPr="00E63C39">
              <w:rPr>
                <w:b/>
                <w:sz w:val="24"/>
                <w:szCs w:val="24"/>
              </w:rPr>
              <w:t>Easy</w:t>
            </w:r>
          </w:p>
          <w:p w14:paraId="1C94D931" w14:textId="27D21757" w:rsidR="006D0812" w:rsidRDefault="00315223" w:rsidP="006D0812">
            <w:pPr>
              <w:tabs>
                <w:tab w:val="center" w:pos="3153"/>
                <w:tab w:val="center" w:pos="4854"/>
              </w:tabs>
              <w:ind w:left="-108" w:right="-472"/>
              <w:rPr>
                <w:bCs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6E0C67" w:rsidRPr="00E63C39">
              <w:rPr>
                <w:b/>
                <w:sz w:val="24"/>
                <w:szCs w:val="24"/>
              </w:rPr>
              <w:t>Meet</w:t>
            </w:r>
            <w:r w:rsidR="006D0812">
              <w:rPr>
                <w:b/>
                <w:sz w:val="24"/>
                <w:szCs w:val="24"/>
              </w:rPr>
              <w:t xml:space="preserve"> </w:t>
            </w:r>
            <w:r w:rsidR="00104286" w:rsidRPr="00104286">
              <w:rPr>
                <w:bCs/>
                <w:sz w:val="24"/>
                <w:szCs w:val="24"/>
              </w:rPr>
              <w:t>10.30am</w:t>
            </w:r>
            <w:r w:rsidR="00104286">
              <w:rPr>
                <w:b/>
                <w:sz w:val="24"/>
                <w:szCs w:val="24"/>
              </w:rPr>
              <w:t xml:space="preserve"> </w:t>
            </w:r>
            <w:r w:rsidR="00104286" w:rsidRPr="00104286">
              <w:rPr>
                <w:bCs/>
                <w:sz w:val="24"/>
                <w:szCs w:val="24"/>
              </w:rPr>
              <w:t>cnr Nor</w:t>
            </w:r>
            <w:r w:rsidR="00104286">
              <w:rPr>
                <w:bCs/>
                <w:sz w:val="24"/>
                <w:szCs w:val="24"/>
              </w:rPr>
              <w:t>wich Quay &amp; Canterbury St,</w:t>
            </w:r>
          </w:p>
          <w:p w14:paraId="76C31ABA" w14:textId="5AC0391F" w:rsidR="00104286" w:rsidRDefault="00104286" w:rsidP="006D0812">
            <w:pPr>
              <w:tabs>
                <w:tab w:val="center" w:pos="3153"/>
                <w:tab w:val="center" w:pos="4854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04286">
              <w:rPr>
                <w:bCs/>
                <w:sz w:val="24"/>
                <w:szCs w:val="24"/>
              </w:rPr>
              <w:t>Lyttelton</w:t>
            </w:r>
            <w:r>
              <w:rPr>
                <w:bCs/>
                <w:sz w:val="24"/>
                <w:szCs w:val="24"/>
              </w:rPr>
              <w:t xml:space="preserve"> &amp;</w:t>
            </w:r>
            <w:r w:rsidRPr="00104286">
              <w:rPr>
                <w:bCs/>
                <w:sz w:val="24"/>
                <w:szCs w:val="24"/>
              </w:rPr>
              <w:t xml:space="preserve"> walk</w:t>
            </w:r>
            <w:r>
              <w:rPr>
                <w:bCs/>
                <w:sz w:val="24"/>
                <w:szCs w:val="24"/>
              </w:rPr>
              <w:t xml:space="preserve"> to Cass Bay. Easy, undulating jaunt</w:t>
            </w:r>
          </w:p>
          <w:p w14:paraId="1A6803A8" w14:textId="3636F870" w:rsidR="006E0C67" w:rsidRPr="00104286" w:rsidRDefault="00104286" w:rsidP="00104286">
            <w:pPr>
              <w:tabs>
                <w:tab w:val="center" w:pos="3153"/>
                <w:tab w:val="center" w:pos="4854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2255A">
              <w:rPr>
                <w:bCs/>
                <w:sz w:val="24"/>
                <w:szCs w:val="24"/>
              </w:rPr>
              <w:t>a</w:t>
            </w:r>
            <w:r>
              <w:rPr>
                <w:bCs/>
                <w:sz w:val="24"/>
                <w:szCs w:val="24"/>
              </w:rPr>
              <w:t>long the sea coast. Coffee in village.</w:t>
            </w:r>
          </w:p>
          <w:p w14:paraId="23610C30" w14:textId="7A5C6BF6" w:rsidR="006E0C67" w:rsidRPr="00E63C39" w:rsidRDefault="00315223" w:rsidP="006E0C67">
            <w:pPr>
              <w:tabs>
                <w:tab w:val="center" w:pos="2445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6D0812">
              <w:rPr>
                <w:b/>
                <w:sz w:val="24"/>
                <w:szCs w:val="24"/>
              </w:rPr>
              <w:t>Cordinator</w:t>
            </w:r>
            <w:r w:rsidR="006E0C67" w:rsidRPr="00E63C39">
              <w:rPr>
                <w:b/>
                <w:sz w:val="24"/>
                <w:szCs w:val="24"/>
              </w:rPr>
              <w:t xml:space="preserve">: </w:t>
            </w:r>
            <w:r w:rsidR="00977412" w:rsidRPr="00E63C39">
              <w:rPr>
                <w:b/>
                <w:sz w:val="24"/>
                <w:szCs w:val="24"/>
              </w:rPr>
              <w:t xml:space="preserve"> </w:t>
            </w:r>
            <w:r w:rsidR="00104286" w:rsidRPr="00104286">
              <w:rPr>
                <w:bCs/>
                <w:sz w:val="24"/>
                <w:szCs w:val="24"/>
              </w:rPr>
              <w:t>Diane</w:t>
            </w:r>
            <w:r w:rsidR="00104286">
              <w:rPr>
                <w:b/>
                <w:sz w:val="24"/>
                <w:szCs w:val="24"/>
              </w:rPr>
              <w:t xml:space="preserve"> </w:t>
            </w:r>
          </w:p>
          <w:p w14:paraId="5D1D6434" w14:textId="77777777" w:rsidR="006A59EE" w:rsidRPr="00E63C39" w:rsidRDefault="006A59EE" w:rsidP="00A300A8">
            <w:pPr>
              <w:tabs>
                <w:tab w:val="left" w:pos="747"/>
              </w:tabs>
              <w:ind w:left="-84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ab/>
            </w:r>
          </w:p>
        </w:tc>
      </w:tr>
      <w:tr w:rsidR="0093214E" w:rsidRPr="00E63C39" w14:paraId="1E80B29C" w14:textId="77777777" w:rsidTr="00666C8A">
        <w:trPr>
          <w:gridAfter w:val="1"/>
          <w:wAfter w:w="5250" w:type="dxa"/>
        </w:trPr>
        <w:tc>
          <w:tcPr>
            <w:tcW w:w="10491" w:type="dxa"/>
            <w:gridSpan w:val="2"/>
            <w:shd w:val="clear" w:color="auto" w:fill="1F4E79" w:themeFill="accent1" w:themeFillShade="80"/>
          </w:tcPr>
          <w:p w14:paraId="6EDC191A" w14:textId="611F96D3" w:rsidR="0093214E" w:rsidRPr="00E63C39" w:rsidRDefault="008D31CD" w:rsidP="001A6E20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</w:t>
            </w:r>
            <w:r w:rsidR="000B7668" w:rsidRPr="00E63C3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 xml:space="preserve">6 </w:t>
            </w:r>
            <w:r w:rsidR="000B7668" w:rsidRPr="00E63C39">
              <w:rPr>
                <w:b/>
                <w:color w:val="FFFFFF" w:themeColor="background1"/>
                <w:sz w:val="24"/>
                <w:szCs w:val="24"/>
              </w:rPr>
              <w:t xml:space="preserve">to 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>22</w:t>
            </w:r>
            <w:r w:rsidR="009563ED" w:rsidRPr="00E63C39">
              <w:rPr>
                <w:b/>
                <w:color w:val="FFFFFF" w:themeColor="background1"/>
                <w:sz w:val="24"/>
                <w:szCs w:val="24"/>
              </w:rPr>
              <w:t xml:space="preserve"> December</w:t>
            </w:r>
          </w:p>
          <w:p w14:paraId="0CBBDFAD" w14:textId="2E86B742" w:rsidR="0093214E" w:rsidRPr="00E63C39" w:rsidRDefault="00236A51" w:rsidP="000B7668">
            <w:pPr>
              <w:ind w:left="-113" w:right="-472"/>
              <w:rPr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Friday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20 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>December</w:t>
            </w:r>
            <w:r w:rsidRPr="00E63C39">
              <w:rPr>
                <w:color w:val="FFFFFF" w:themeColor="background1"/>
                <w:sz w:val="24"/>
                <w:szCs w:val="24"/>
              </w:rPr>
              <w:t xml:space="preserve">: </w:t>
            </w:r>
            <w:r w:rsidR="00205099" w:rsidRPr="00205099">
              <w:rPr>
                <w:b/>
                <w:bCs/>
                <w:color w:val="FFFFFF" w:themeColor="background1"/>
                <w:sz w:val="24"/>
                <w:szCs w:val="24"/>
              </w:rPr>
              <w:t>Christ</w:t>
            </w:r>
            <w:r w:rsidRPr="00236A51">
              <w:rPr>
                <w:b/>
                <w:bCs/>
                <w:color w:val="FFFFFF" w:themeColor="background1"/>
                <w:sz w:val="24"/>
                <w:szCs w:val="24"/>
              </w:rPr>
              <w:t>mas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>Drinks at the Chateau from 4.</w:t>
            </w:r>
            <w:r>
              <w:rPr>
                <w:b/>
                <w:color w:val="FFFFFF" w:themeColor="background1"/>
                <w:sz w:val="24"/>
                <w:szCs w:val="24"/>
              </w:rPr>
              <w:t>30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>pm onwards</w:t>
            </w:r>
            <w:r w:rsidR="004E76E4">
              <w:rPr>
                <w:b/>
                <w:color w:val="FFFFFF" w:themeColor="background1"/>
                <w:sz w:val="24"/>
                <w:szCs w:val="24"/>
              </w:rPr>
              <w:t xml:space="preserve"> first drink free</w:t>
            </w:r>
          </w:p>
        </w:tc>
      </w:tr>
      <w:tr w:rsidR="00562C07" w:rsidRPr="00E63C39" w14:paraId="58FDE8E5" w14:textId="77777777" w:rsidTr="00666C8A">
        <w:trPr>
          <w:gridAfter w:val="1"/>
          <w:wAfter w:w="5250" w:type="dxa"/>
        </w:trPr>
        <w:tc>
          <w:tcPr>
            <w:tcW w:w="5241" w:type="dxa"/>
          </w:tcPr>
          <w:p w14:paraId="4A50DE71" w14:textId="76E84EF7" w:rsidR="00396038" w:rsidRPr="00E63C39" w:rsidRDefault="002F11E5" w:rsidP="002C0A1E">
            <w:pPr>
              <w:tabs>
                <w:tab w:val="center" w:pos="3439"/>
                <w:tab w:val="right" w:pos="4996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36391C" w:rsidRPr="00E63C39">
              <w:rPr>
                <w:b/>
                <w:sz w:val="24"/>
                <w:szCs w:val="24"/>
              </w:rPr>
              <w:t xml:space="preserve">Saturday, </w:t>
            </w:r>
            <w:r w:rsidR="00236A51">
              <w:rPr>
                <w:b/>
                <w:sz w:val="24"/>
                <w:szCs w:val="24"/>
              </w:rPr>
              <w:t xml:space="preserve">21 </w:t>
            </w:r>
            <w:r w:rsidR="00096E64" w:rsidRPr="00E63C39">
              <w:rPr>
                <w:b/>
                <w:sz w:val="24"/>
                <w:szCs w:val="24"/>
              </w:rPr>
              <w:t>December</w:t>
            </w:r>
            <w:r w:rsidR="009B5C52" w:rsidRPr="00E63C39">
              <w:rPr>
                <w:b/>
                <w:sz w:val="24"/>
                <w:szCs w:val="24"/>
              </w:rPr>
              <w:t xml:space="preserve"> </w:t>
            </w:r>
            <w:r w:rsidR="0094591F" w:rsidRPr="00E63C39">
              <w:rPr>
                <w:b/>
                <w:sz w:val="24"/>
                <w:szCs w:val="24"/>
              </w:rPr>
              <w:tab/>
              <w:t>Tourist in the City</w:t>
            </w:r>
            <w:r w:rsidR="0094591F" w:rsidRPr="00E63C39">
              <w:rPr>
                <w:b/>
                <w:sz w:val="24"/>
                <w:szCs w:val="24"/>
              </w:rPr>
              <w:tab/>
            </w:r>
            <w:r w:rsidR="00205099">
              <w:rPr>
                <w:b/>
                <w:sz w:val="24"/>
                <w:szCs w:val="24"/>
              </w:rPr>
              <w:t xml:space="preserve">   </w:t>
            </w:r>
            <w:r w:rsidR="002C0A1E">
              <w:rPr>
                <w:b/>
                <w:sz w:val="24"/>
                <w:szCs w:val="24"/>
              </w:rPr>
              <w:t xml:space="preserve">   </w:t>
            </w:r>
            <w:r w:rsidR="008C279A" w:rsidRPr="00E63C39">
              <w:rPr>
                <w:b/>
                <w:sz w:val="24"/>
                <w:szCs w:val="24"/>
              </w:rPr>
              <w:t>Easy</w:t>
            </w:r>
          </w:p>
          <w:p w14:paraId="0DBFE8AF" w14:textId="087EECDA" w:rsidR="0028508C" w:rsidRPr="00E63C39" w:rsidRDefault="002F11E5" w:rsidP="000B7668">
            <w:pPr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165F32" w:rsidRPr="00E63C39">
              <w:rPr>
                <w:b/>
                <w:sz w:val="24"/>
                <w:szCs w:val="24"/>
              </w:rPr>
              <w:t>Meet</w:t>
            </w:r>
            <w:r w:rsidR="0094591F" w:rsidRPr="00E63C39">
              <w:rPr>
                <w:b/>
                <w:sz w:val="24"/>
                <w:szCs w:val="24"/>
              </w:rPr>
              <w:t xml:space="preserve"> </w:t>
            </w:r>
            <w:r w:rsidR="0094591F" w:rsidRPr="00E63C39">
              <w:rPr>
                <w:sz w:val="24"/>
                <w:szCs w:val="24"/>
              </w:rPr>
              <w:t xml:space="preserve">10am </w:t>
            </w:r>
            <w:r w:rsidR="0028508C" w:rsidRPr="00E63C39">
              <w:rPr>
                <w:sz w:val="24"/>
                <w:szCs w:val="24"/>
              </w:rPr>
              <w:t>outside the Art Centre clock tower in</w:t>
            </w:r>
          </w:p>
          <w:p w14:paraId="362EA28D" w14:textId="331F894C" w:rsidR="0094591F" w:rsidRPr="00E63C39" w:rsidRDefault="0028508C" w:rsidP="0028508C">
            <w:pPr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Pr="00E63C39">
              <w:rPr>
                <w:bCs/>
                <w:sz w:val="24"/>
                <w:szCs w:val="24"/>
              </w:rPr>
              <w:t>Worcester St</w:t>
            </w:r>
            <w:r w:rsidRPr="00E63C39">
              <w:rPr>
                <w:b/>
                <w:sz w:val="24"/>
                <w:szCs w:val="24"/>
              </w:rPr>
              <w:t xml:space="preserve"> </w:t>
            </w:r>
            <w:r w:rsidRPr="00E63C39">
              <w:rPr>
                <w:bCs/>
                <w:sz w:val="24"/>
                <w:szCs w:val="24"/>
              </w:rPr>
              <w:t>for a tour of</w:t>
            </w:r>
            <w:r w:rsidRPr="00E63C39">
              <w:rPr>
                <w:b/>
                <w:sz w:val="24"/>
                <w:szCs w:val="24"/>
              </w:rPr>
              <w:t xml:space="preserve"> </w:t>
            </w:r>
            <w:r w:rsidR="0094591F" w:rsidRPr="00E63C39">
              <w:rPr>
                <w:sz w:val="24"/>
                <w:szCs w:val="24"/>
              </w:rPr>
              <w:t>the city</w:t>
            </w:r>
            <w:r w:rsidRPr="00E63C39">
              <w:rPr>
                <w:sz w:val="24"/>
                <w:szCs w:val="24"/>
              </w:rPr>
              <w:t>.</w:t>
            </w:r>
          </w:p>
          <w:p w14:paraId="0874D0F5" w14:textId="77777777" w:rsidR="00C957D0" w:rsidRPr="00E63C39" w:rsidRDefault="00C957D0" w:rsidP="0094591F">
            <w:pPr>
              <w:ind w:right="-472"/>
              <w:rPr>
                <w:sz w:val="24"/>
                <w:szCs w:val="24"/>
              </w:rPr>
            </w:pPr>
          </w:p>
          <w:p w14:paraId="0480EA4D" w14:textId="46A6B108" w:rsidR="00396038" w:rsidRPr="00E63C39" w:rsidRDefault="002F11E5" w:rsidP="000B7668">
            <w:pPr>
              <w:tabs>
                <w:tab w:val="left" w:pos="744"/>
                <w:tab w:val="left" w:pos="1736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165F32" w:rsidRPr="00E63C39">
              <w:rPr>
                <w:b/>
                <w:sz w:val="24"/>
                <w:szCs w:val="24"/>
              </w:rPr>
              <w:t>Contact</w:t>
            </w:r>
            <w:r w:rsidR="00793F8F" w:rsidRPr="00E63C39">
              <w:rPr>
                <w:sz w:val="24"/>
                <w:szCs w:val="24"/>
              </w:rPr>
              <w:t xml:space="preserve">:  </w:t>
            </w:r>
            <w:r w:rsidR="0094591F" w:rsidRPr="00E63C39">
              <w:rPr>
                <w:sz w:val="24"/>
                <w:szCs w:val="24"/>
              </w:rPr>
              <w:t xml:space="preserve">Pip </w:t>
            </w:r>
          </w:p>
          <w:p w14:paraId="594B6DC2" w14:textId="037FBE58" w:rsidR="00C957D0" w:rsidRPr="00E63C39" w:rsidRDefault="00C957D0" w:rsidP="000B7668">
            <w:pPr>
              <w:tabs>
                <w:tab w:val="left" w:pos="744"/>
                <w:tab w:val="left" w:pos="1736"/>
              </w:tabs>
              <w:ind w:left="-108" w:right="-4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14:paraId="3DBE8B03" w14:textId="29276EF4" w:rsidR="002C26BF" w:rsidRPr="00E63C39" w:rsidRDefault="00794EA6" w:rsidP="005F1268">
            <w:pPr>
              <w:tabs>
                <w:tab w:val="center" w:pos="3296"/>
                <w:tab w:val="right" w:pos="5000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5A5B69" w:rsidRPr="00E63C39">
              <w:rPr>
                <w:b/>
                <w:sz w:val="24"/>
                <w:szCs w:val="24"/>
              </w:rPr>
              <w:t>Sun</w:t>
            </w:r>
            <w:r w:rsidR="0036391C" w:rsidRPr="00E63C39">
              <w:rPr>
                <w:b/>
                <w:sz w:val="24"/>
                <w:szCs w:val="24"/>
              </w:rPr>
              <w:t xml:space="preserve">day,  </w:t>
            </w:r>
            <w:r w:rsidR="00236A51">
              <w:rPr>
                <w:b/>
                <w:sz w:val="24"/>
                <w:szCs w:val="24"/>
              </w:rPr>
              <w:t>22</w:t>
            </w:r>
            <w:r w:rsidR="00096E64" w:rsidRPr="00E63C39">
              <w:rPr>
                <w:b/>
                <w:sz w:val="24"/>
                <w:szCs w:val="24"/>
              </w:rPr>
              <w:t xml:space="preserve"> December</w:t>
            </w:r>
            <w:r w:rsidR="00537A78" w:rsidRPr="00E63C39">
              <w:rPr>
                <w:b/>
                <w:sz w:val="24"/>
                <w:szCs w:val="24"/>
              </w:rPr>
              <w:tab/>
            </w:r>
            <w:r w:rsidR="007C6525">
              <w:rPr>
                <w:b/>
                <w:sz w:val="24"/>
                <w:szCs w:val="24"/>
              </w:rPr>
              <w:t>Kohu</w:t>
            </w:r>
            <w:r w:rsidR="005F1268">
              <w:rPr>
                <w:b/>
                <w:sz w:val="24"/>
                <w:szCs w:val="24"/>
              </w:rPr>
              <w:t xml:space="preserve"> &amp; Tahi</w:t>
            </w:r>
            <w:r w:rsidR="00872E74">
              <w:rPr>
                <w:b/>
                <w:sz w:val="24"/>
                <w:szCs w:val="24"/>
              </w:rPr>
              <w:t xml:space="preserve"> Lakes</w:t>
            </w:r>
            <w:r w:rsidR="007C6525">
              <w:rPr>
                <w:b/>
                <w:sz w:val="24"/>
                <w:szCs w:val="24"/>
              </w:rPr>
              <w:tab/>
              <w:t>Easy</w:t>
            </w:r>
            <w:r w:rsidR="009C46E8" w:rsidRPr="00E63C39">
              <w:rPr>
                <w:b/>
                <w:sz w:val="24"/>
                <w:szCs w:val="24"/>
              </w:rPr>
              <w:tab/>
            </w:r>
          </w:p>
          <w:p w14:paraId="1DCCF8AD" w14:textId="40E6D974" w:rsidR="005F1268" w:rsidRDefault="00794EA6" w:rsidP="002B4AEC">
            <w:pPr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2C26BF" w:rsidRPr="00E63C39">
              <w:rPr>
                <w:b/>
                <w:sz w:val="24"/>
                <w:szCs w:val="24"/>
              </w:rPr>
              <w:t>Meet</w:t>
            </w:r>
            <w:r w:rsidR="00FF2B90" w:rsidRPr="00E63C39">
              <w:rPr>
                <w:b/>
                <w:sz w:val="24"/>
                <w:szCs w:val="24"/>
              </w:rPr>
              <w:t xml:space="preserve"> </w:t>
            </w:r>
            <w:r w:rsidRPr="00E63C39">
              <w:rPr>
                <w:sz w:val="24"/>
                <w:szCs w:val="24"/>
              </w:rPr>
              <w:t>1</w:t>
            </w:r>
            <w:r w:rsidR="00B85E5E">
              <w:rPr>
                <w:sz w:val="24"/>
                <w:szCs w:val="24"/>
              </w:rPr>
              <w:t>0am</w:t>
            </w:r>
            <w:r w:rsidR="00B8099B" w:rsidRPr="00E63C39">
              <w:rPr>
                <w:sz w:val="24"/>
                <w:szCs w:val="24"/>
              </w:rPr>
              <w:t xml:space="preserve"> </w:t>
            </w:r>
            <w:r w:rsidR="005F1268">
              <w:rPr>
                <w:sz w:val="24"/>
                <w:szCs w:val="24"/>
              </w:rPr>
              <w:t>Sawyers Arms</w:t>
            </w:r>
            <w:r w:rsidR="004645A8">
              <w:rPr>
                <w:sz w:val="24"/>
                <w:szCs w:val="24"/>
              </w:rPr>
              <w:t xml:space="preserve"> </w:t>
            </w:r>
            <w:r w:rsidR="005F1268">
              <w:rPr>
                <w:sz w:val="24"/>
                <w:szCs w:val="24"/>
              </w:rPr>
              <w:t xml:space="preserve">Reserve </w:t>
            </w:r>
            <w:r w:rsidR="004645A8">
              <w:rPr>
                <w:sz w:val="24"/>
                <w:szCs w:val="24"/>
              </w:rPr>
              <w:t xml:space="preserve"> car park </w:t>
            </w:r>
            <w:r w:rsidR="005F1268">
              <w:rPr>
                <w:sz w:val="24"/>
                <w:szCs w:val="24"/>
              </w:rPr>
              <w:t>at</w:t>
            </w:r>
          </w:p>
          <w:p w14:paraId="5FCA1535" w14:textId="77777777" w:rsidR="005F1268" w:rsidRDefault="005F1268" w:rsidP="005F1268">
            <w:pPr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F1268">
              <w:rPr>
                <w:bCs/>
                <w:sz w:val="24"/>
                <w:szCs w:val="24"/>
              </w:rPr>
              <w:t>end of Sawyers Rd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645A8">
              <w:rPr>
                <w:sz w:val="24"/>
                <w:szCs w:val="24"/>
              </w:rPr>
              <w:t>and walk</w:t>
            </w:r>
            <w:r>
              <w:rPr>
                <w:sz w:val="24"/>
                <w:szCs w:val="24"/>
              </w:rPr>
              <w:t xml:space="preserve"> </w:t>
            </w:r>
            <w:r w:rsidR="004645A8" w:rsidRPr="004645A8">
              <w:rPr>
                <w:bCs/>
                <w:sz w:val="24"/>
                <w:szCs w:val="24"/>
              </w:rPr>
              <w:t>around the lakes.</w:t>
            </w:r>
          </w:p>
          <w:p w14:paraId="19D7874C" w14:textId="77777777" w:rsidR="005F1268" w:rsidRDefault="005F1268" w:rsidP="005F1268">
            <w:pPr>
              <w:ind w:left="-108" w:right="-472"/>
              <w:rPr>
                <w:b/>
                <w:sz w:val="24"/>
                <w:szCs w:val="24"/>
              </w:rPr>
            </w:pPr>
          </w:p>
          <w:p w14:paraId="43B7DDDE" w14:textId="03E252B5" w:rsidR="00327FB7" w:rsidRPr="00327FB7" w:rsidRDefault="005F1268" w:rsidP="00327FB7">
            <w:pPr>
              <w:ind w:left="-108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C26BF" w:rsidRPr="00E63C39">
              <w:rPr>
                <w:b/>
                <w:sz w:val="24"/>
                <w:szCs w:val="24"/>
              </w:rPr>
              <w:t>Contact</w:t>
            </w:r>
            <w:r w:rsidR="002C26BF" w:rsidRPr="00E63C39">
              <w:rPr>
                <w:sz w:val="24"/>
                <w:szCs w:val="24"/>
              </w:rPr>
              <w:t xml:space="preserve">:  </w:t>
            </w:r>
            <w:r w:rsidR="00B85E5E">
              <w:rPr>
                <w:sz w:val="24"/>
                <w:szCs w:val="24"/>
              </w:rPr>
              <w:t xml:space="preserve">Allan </w:t>
            </w:r>
          </w:p>
          <w:p w14:paraId="1D0EB9E3" w14:textId="7FC75F2B" w:rsidR="00562C07" w:rsidRPr="00E63C39" w:rsidRDefault="00562C07" w:rsidP="005F1268">
            <w:pPr>
              <w:ind w:left="-108" w:right="-472"/>
              <w:rPr>
                <w:bCs/>
                <w:sz w:val="24"/>
                <w:szCs w:val="24"/>
              </w:rPr>
            </w:pPr>
          </w:p>
        </w:tc>
      </w:tr>
      <w:tr w:rsidR="00C4072F" w14:paraId="7FE1D5A8" w14:textId="77777777" w:rsidTr="00666C8A">
        <w:trPr>
          <w:gridAfter w:val="1"/>
          <w:wAfter w:w="5250" w:type="dxa"/>
        </w:trPr>
        <w:tc>
          <w:tcPr>
            <w:tcW w:w="10491" w:type="dxa"/>
            <w:gridSpan w:val="2"/>
            <w:shd w:val="clear" w:color="auto" w:fill="1F4E79" w:themeFill="accent1" w:themeFillShade="80"/>
          </w:tcPr>
          <w:p w14:paraId="314A67BA" w14:textId="174FE481" w:rsidR="00C4072F" w:rsidRPr="00E63C39" w:rsidRDefault="000B7668" w:rsidP="00D42087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 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>23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 to 2</w:t>
            </w:r>
            <w:r w:rsidR="00236A51">
              <w:rPr>
                <w:b/>
                <w:color w:val="FFFFFF" w:themeColor="background1"/>
                <w:sz w:val="24"/>
                <w:szCs w:val="24"/>
              </w:rPr>
              <w:t>9</w:t>
            </w:r>
            <w:r w:rsidR="00C4072F" w:rsidRPr="00E63C39">
              <w:rPr>
                <w:b/>
                <w:color w:val="FFFFFF" w:themeColor="background1"/>
                <w:sz w:val="24"/>
                <w:szCs w:val="24"/>
              </w:rPr>
              <w:t xml:space="preserve"> December</w:t>
            </w:r>
            <w:r w:rsidR="00D15A09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0E7A2B75" w14:textId="6EFDF729" w:rsidR="00C4072F" w:rsidRPr="00E63C39" w:rsidRDefault="00C4072F" w:rsidP="00D42087">
            <w:pPr>
              <w:ind w:left="-113" w:right="-472"/>
              <w:rPr>
                <w:sz w:val="24"/>
                <w:szCs w:val="24"/>
              </w:rPr>
            </w:pPr>
          </w:p>
        </w:tc>
      </w:tr>
      <w:tr w:rsidR="00053795" w:rsidRPr="00202ACB" w14:paraId="5BF7297B" w14:textId="77777777" w:rsidTr="00666C8A">
        <w:trPr>
          <w:gridAfter w:val="1"/>
          <w:wAfter w:w="5250" w:type="dxa"/>
        </w:trPr>
        <w:tc>
          <w:tcPr>
            <w:tcW w:w="5241" w:type="dxa"/>
          </w:tcPr>
          <w:p w14:paraId="7AA2DD32" w14:textId="2A6AC7A4" w:rsidR="00931DBF" w:rsidRPr="00E63C39" w:rsidRDefault="00205099" w:rsidP="00931DBF">
            <w:pPr>
              <w:tabs>
                <w:tab w:val="center" w:pos="3015"/>
                <w:tab w:val="right" w:pos="5000"/>
              </w:tabs>
              <w:ind w:left="-84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</w:t>
            </w:r>
            <w:r w:rsidR="00931DBF" w:rsidRPr="00E63C39">
              <w:rPr>
                <w:b/>
                <w:sz w:val="24"/>
                <w:szCs w:val="24"/>
              </w:rPr>
              <w:t>day, 2</w:t>
            </w:r>
            <w:r>
              <w:rPr>
                <w:b/>
                <w:sz w:val="24"/>
                <w:szCs w:val="24"/>
              </w:rPr>
              <w:t>8</w:t>
            </w:r>
            <w:r w:rsidR="00931DBF">
              <w:rPr>
                <w:b/>
                <w:sz w:val="24"/>
                <w:szCs w:val="24"/>
              </w:rPr>
              <w:t xml:space="preserve"> </w:t>
            </w:r>
            <w:r w:rsidR="00931DBF" w:rsidRPr="00E63C39">
              <w:rPr>
                <w:b/>
                <w:sz w:val="24"/>
                <w:szCs w:val="24"/>
              </w:rPr>
              <w:t>December</w:t>
            </w:r>
            <w:r w:rsidR="00931DBF" w:rsidRPr="00E63C39">
              <w:rPr>
                <w:b/>
                <w:sz w:val="24"/>
                <w:szCs w:val="24"/>
              </w:rPr>
              <w:tab/>
            </w:r>
          </w:p>
          <w:p w14:paraId="550CC8A4" w14:textId="77777777" w:rsidR="00931DBF" w:rsidRPr="00E63C39" w:rsidRDefault="00931DBF" w:rsidP="00931DBF">
            <w:pPr>
              <w:ind w:left="-108" w:right="-472"/>
              <w:rPr>
                <w:noProof/>
                <w:color w:val="0000FF"/>
                <w:sz w:val="24"/>
                <w:szCs w:val="24"/>
                <w:lang w:eastAsia="en-NZ"/>
              </w:rPr>
            </w:pPr>
            <w:r w:rsidRPr="00E63C39">
              <w:rPr>
                <w:noProof/>
                <w:color w:val="0000FF"/>
                <w:sz w:val="24"/>
                <w:szCs w:val="24"/>
                <w:lang w:eastAsia="en-NZ"/>
              </w:rPr>
              <w:drawing>
                <wp:anchor distT="0" distB="0" distL="114300" distR="114300" simplePos="0" relativeHeight="251675648" behindDoc="1" locked="0" layoutInCell="1" allowOverlap="1" wp14:anchorId="73DC83D1" wp14:editId="6DB9E3E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46990</wp:posOffset>
                  </wp:positionV>
                  <wp:extent cx="626110" cy="592455"/>
                  <wp:effectExtent l="0" t="0" r="2540" b="0"/>
                  <wp:wrapThrough wrapText="bothSides">
                    <wp:wrapPolygon edited="0">
                      <wp:start x="0" y="0"/>
                      <wp:lineTo x="0" y="20836"/>
                      <wp:lineTo x="21030" y="20836"/>
                      <wp:lineTo x="21030" y="0"/>
                      <wp:lineTo x="0" y="0"/>
                    </wp:wrapPolygon>
                  </wp:wrapThrough>
                  <wp:docPr id="595556500" name="irc_mi" descr="Image result for christmas images cartoo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images cartoo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7A109F" w14:textId="250F2AC8" w:rsidR="00931DBF" w:rsidRPr="00E63C39" w:rsidRDefault="00931DBF" w:rsidP="00931DBF">
            <w:pPr>
              <w:ind w:left="-108" w:right="-472"/>
              <w:rPr>
                <w:noProof/>
                <w:color w:val="0000FF"/>
                <w:sz w:val="28"/>
                <w:szCs w:val="28"/>
                <w:lang w:eastAsia="en-NZ"/>
              </w:rPr>
            </w:pPr>
            <w:r w:rsidRPr="00E63C39">
              <w:rPr>
                <w:noProof/>
                <w:color w:val="0000FF"/>
                <w:sz w:val="24"/>
                <w:szCs w:val="24"/>
                <w:lang w:eastAsia="en-NZ"/>
              </w:rPr>
              <w:t xml:space="preserve">   </w:t>
            </w:r>
            <w:r w:rsidR="0095590A">
              <w:rPr>
                <w:noProof/>
                <w:color w:val="0000FF"/>
                <w:sz w:val="24"/>
                <w:szCs w:val="24"/>
                <w:lang w:eastAsia="en-NZ"/>
              </w:rPr>
              <w:t xml:space="preserve">        </w:t>
            </w:r>
            <w:r w:rsidRPr="00E63C39">
              <w:rPr>
                <w:noProof/>
                <w:color w:val="0000FF"/>
                <w:sz w:val="24"/>
                <w:szCs w:val="24"/>
                <w:lang w:eastAsia="en-NZ"/>
              </w:rPr>
              <w:t xml:space="preserve"> </w:t>
            </w:r>
            <w:r w:rsidRPr="00E63C39">
              <w:rPr>
                <w:b/>
                <w:sz w:val="28"/>
                <w:szCs w:val="28"/>
              </w:rPr>
              <w:t>HAPPY CHRISTMAS</w:t>
            </w:r>
          </w:p>
          <w:p w14:paraId="15F5765B" w14:textId="5D25EB56" w:rsidR="00452BB0" w:rsidRPr="00E63C39" w:rsidRDefault="00452BB0" w:rsidP="008C39C8">
            <w:pPr>
              <w:tabs>
                <w:tab w:val="left" w:pos="490"/>
                <w:tab w:val="center" w:pos="2983"/>
                <w:tab w:val="center" w:pos="4826"/>
              </w:tabs>
              <w:ind w:left="-108" w:right="-47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14:paraId="6924BE7F" w14:textId="34B4A4C5" w:rsidR="004F07C0" w:rsidRPr="00E63C39" w:rsidRDefault="00053795" w:rsidP="004F07C0">
            <w:pPr>
              <w:tabs>
                <w:tab w:val="center" w:pos="3015"/>
                <w:tab w:val="right" w:pos="5000"/>
              </w:tabs>
              <w:ind w:left="-84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>S</w:t>
            </w:r>
            <w:r w:rsidR="008D31CD" w:rsidRPr="00E63C39">
              <w:rPr>
                <w:b/>
                <w:sz w:val="24"/>
                <w:szCs w:val="24"/>
              </w:rPr>
              <w:t>unday,</w:t>
            </w:r>
            <w:r w:rsidR="000B7668" w:rsidRPr="00E63C39">
              <w:rPr>
                <w:b/>
                <w:sz w:val="24"/>
                <w:szCs w:val="24"/>
              </w:rPr>
              <w:t xml:space="preserve"> </w:t>
            </w:r>
            <w:r w:rsidR="00205099">
              <w:rPr>
                <w:b/>
                <w:sz w:val="24"/>
                <w:szCs w:val="24"/>
              </w:rPr>
              <w:t xml:space="preserve">29 </w:t>
            </w:r>
            <w:r w:rsidR="00096E64" w:rsidRPr="00E63C39">
              <w:rPr>
                <w:b/>
                <w:sz w:val="24"/>
                <w:szCs w:val="24"/>
              </w:rPr>
              <w:t>December</w:t>
            </w:r>
            <w:r w:rsidRPr="00E63C39">
              <w:rPr>
                <w:b/>
                <w:sz w:val="24"/>
                <w:szCs w:val="24"/>
              </w:rPr>
              <w:tab/>
            </w:r>
          </w:p>
          <w:p w14:paraId="41AD0FFD" w14:textId="77777777" w:rsidR="004F07C0" w:rsidRPr="00E63C39" w:rsidRDefault="004F07C0" w:rsidP="004F07C0">
            <w:pPr>
              <w:ind w:left="-108" w:right="-472"/>
              <w:rPr>
                <w:noProof/>
                <w:color w:val="0000FF"/>
                <w:sz w:val="24"/>
                <w:szCs w:val="24"/>
                <w:lang w:eastAsia="en-NZ"/>
              </w:rPr>
            </w:pPr>
            <w:r w:rsidRPr="00E63C39">
              <w:rPr>
                <w:noProof/>
                <w:color w:val="0000FF"/>
                <w:sz w:val="24"/>
                <w:szCs w:val="24"/>
                <w:lang w:eastAsia="en-NZ"/>
              </w:rPr>
              <w:drawing>
                <wp:anchor distT="0" distB="0" distL="114300" distR="114300" simplePos="0" relativeHeight="251673600" behindDoc="1" locked="0" layoutInCell="1" allowOverlap="1" wp14:anchorId="00065FC4" wp14:editId="0F9486D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46990</wp:posOffset>
                  </wp:positionV>
                  <wp:extent cx="626110" cy="592455"/>
                  <wp:effectExtent l="0" t="0" r="2540" b="0"/>
                  <wp:wrapThrough wrapText="bothSides">
                    <wp:wrapPolygon edited="0">
                      <wp:start x="0" y="0"/>
                      <wp:lineTo x="0" y="20836"/>
                      <wp:lineTo x="21030" y="20836"/>
                      <wp:lineTo x="21030" y="0"/>
                      <wp:lineTo x="0" y="0"/>
                    </wp:wrapPolygon>
                  </wp:wrapThrough>
                  <wp:docPr id="2" name="irc_mi" descr="Image result for christmas images cartoo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images cartoo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4B2E6F" w14:textId="30446C02" w:rsidR="004F07C0" w:rsidRPr="00E63C39" w:rsidRDefault="0045310C" w:rsidP="004F07C0">
            <w:pPr>
              <w:ind w:left="-108" w:right="-472"/>
              <w:rPr>
                <w:noProof/>
                <w:color w:val="0000FF"/>
                <w:sz w:val="28"/>
                <w:szCs w:val="28"/>
                <w:lang w:eastAsia="en-NZ"/>
              </w:rPr>
            </w:pPr>
            <w:r w:rsidRPr="00E63C39">
              <w:rPr>
                <w:noProof/>
                <w:color w:val="0000FF"/>
                <w:sz w:val="24"/>
                <w:szCs w:val="24"/>
                <w:lang w:eastAsia="en-NZ"/>
              </w:rPr>
              <w:t xml:space="preserve">    </w:t>
            </w:r>
            <w:r w:rsidR="0095590A">
              <w:rPr>
                <w:noProof/>
                <w:color w:val="0000FF"/>
                <w:sz w:val="24"/>
                <w:szCs w:val="24"/>
                <w:lang w:eastAsia="en-NZ"/>
              </w:rPr>
              <w:t xml:space="preserve">       </w:t>
            </w:r>
            <w:r w:rsidR="000B7668" w:rsidRPr="00E63C39">
              <w:rPr>
                <w:b/>
                <w:sz w:val="28"/>
                <w:szCs w:val="28"/>
              </w:rPr>
              <w:t>HAPPY CHRISTMAS</w:t>
            </w:r>
          </w:p>
          <w:p w14:paraId="0A4123C8" w14:textId="77777777" w:rsidR="004F07C0" w:rsidRPr="00E63C39" w:rsidRDefault="004F07C0" w:rsidP="004F07C0">
            <w:pPr>
              <w:ind w:right="-472"/>
              <w:rPr>
                <w:b/>
                <w:sz w:val="24"/>
                <w:szCs w:val="24"/>
              </w:rPr>
            </w:pPr>
          </w:p>
          <w:p w14:paraId="42F21407" w14:textId="4DE7194D" w:rsidR="005F01C5" w:rsidRPr="00E63C39" w:rsidRDefault="005F01C5" w:rsidP="004F07C0">
            <w:pPr>
              <w:tabs>
                <w:tab w:val="center" w:pos="2586"/>
              </w:tabs>
              <w:ind w:right="-472"/>
              <w:rPr>
                <w:sz w:val="24"/>
                <w:szCs w:val="24"/>
              </w:rPr>
            </w:pPr>
          </w:p>
        </w:tc>
      </w:tr>
      <w:tr w:rsidR="0093214E" w14:paraId="1A4FDD15" w14:textId="77777777" w:rsidTr="00666C8A">
        <w:trPr>
          <w:gridAfter w:val="1"/>
          <w:wAfter w:w="5250" w:type="dxa"/>
        </w:trPr>
        <w:tc>
          <w:tcPr>
            <w:tcW w:w="10491" w:type="dxa"/>
            <w:gridSpan w:val="2"/>
            <w:shd w:val="clear" w:color="auto" w:fill="1F4E79" w:themeFill="accent1" w:themeFillShade="80"/>
          </w:tcPr>
          <w:p w14:paraId="33FF44D4" w14:textId="5C9BEC13" w:rsidR="0093214E" w:rsidRPr="00360F7C" w:rsidRDefault="000B7668" w:rsidP="001A6E20">
            <w:pPr>
              <w:ind w:left="-113" w:right="-47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Week commencing Monday </w:t>
            </w:r>
            <w:r w:rsidR="00931DBF">
              <w:rPr>
                <w:b/>
                <w:color w:val="FFFFFF" w:themeColor="background1"/>
              </w:rPr>
              <w:t xml:space="preserve">30 </w:t>
            </w:r>
            <w:r w:rsidR="005A2DFF">
              <w:rPr>
                <w:b/>
                <w:color w:val="FFFFFF" w:themeColor="background1"/>
              </w:rPr>
              <w:t>December</w:t>
            </w:r>
            <w:r w:rsidR="00931DBF">
              <w:rPr>
                <w:b/>
                <w:color w:val="FFFFFF" w:themeColor="background1"/>
              </w:rPr>
              <w:t xml:space="preserve"> to 5 January</w:t>
            </w:r>
          </w:p>
          <w:p w14:paraId="63003721" w14:textId="77777777" w:rsidR="0093214E" w:rsidRPr="00360F7C" w:rsidRDefault="0093214E" w:rsidP="000D65DC">
            <w:pPr>
              <w:ind w:left="-113" w:right="-472"/>
            </w:pPr>
          </w:p>
        </w:tc>
      </w:tr>
      <w:tr w:rsidR="00931DBF" w14:paraId="597449B5" w14:textId="6CAF6D17" w:rsidTr="00666C8A">
        <w:tc>
          <w:tcPr>
            <w:tcW w:w="5241" w:type="dxa"/>
          </w:tcPr>
          <w:p w14:paraId="102FE79A" w14:textId="1AB4F4B2" w:rsidR="00931DBF" w:rsidRPr="00E63C39" w:rsidRDefault="00E43FE3" w:rsidP="00931DBF">
            <w:pPr>
              <w:ind w:left="-108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31DBF" w:rsidRPr="00E63C39">
              <w:rPr>
                <w:b/>
                <w:sz w:val="24"/>
                <w:szCs w:val="24"/>
              </w:rPr>
              <w:t xml:space="preserve">Saturday, </w:t>
            </w:r>
            <w:r>
              <w:rPr>
                <w:b/>
                <w:sz w:val="24"/>
                <w:szCs w:val="24"/>
              </w:rPr>
              <w:t>4</w:t>
            </w:r>
            <w:r w:rsidR="00931DBF" w:rsidRPr="00E63C3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January</w:t>
            </w:r>
          </w:p>
          <w:p w14:paraId="304A3DA1" w14:textId="1733AD70" w:rsidR="00931DBF" w:rsidRDefault="00931DBF" w:rsidP="00931DBF">
            <w:pPr>
              <w:ind w:left="-108" w:right="-472"/>
              <w:rPr>
                <w:b/>
                <w:noProof/>
                <w:color w:val="0000FF"/>
                <w:lang w:eastAsia="en-NZ"/>
              </w:rPr>
            </w:pPr>
          </w:p>
          <w:p w14:paraId="2B2B2367" w14:textId="788982E7" w:rsidR="00931DBF" w:rsidRDefault="00931DBF" w:rsidP="00931DBF">
            <w:pPr>
              <w:ind w:left="-108" w:right="-472"/>
              <w:rPr>
                <w:b/>
                <w:noProof/>
                <w:color w:val="0000FF"/>
                <w:lang w:eastAsia="en-NZ"/>
              </w:rPr>
            </w:pPr>
            <w:r>
              <w:rPr>
                <w:rFonts w:eastAsia="Times New Roman"/>
                <w:noProof/>
                <w:lang w:eastAsia="en-NZ"/>
              </w:rPr>
              <w:drawing>
                <wp:inline distT="0" distB="0" distL="0" distR="0" wp14:anchorId="15686E2F" wp14:editId="6257C88E">
                  <wp:extent cx="762939" cy="756920"/>
                  <wp:effectExtent l="0" t="0" r="0" b="5080"/>
                  <wp:docPr id="6" name="Picture 6" descr="irework clip art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ework clip art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87" cy="75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ECA5F" w14:textId="553B02E8" w:rsidR="00931DBF" w:rsidRPr="00716C63" w:rsidRDefault="00931DBF" w:rsidP="00931DBF">
            <w:pPr>
              <w:ind w:left="-108" w:right="-472"/>
              <w:rPr>
                <w:b/>
                <w:noProof/>
                <w:color w:val="0000FF"/>
                <w:lang w:eastAsia="en-NZ"/>
              </w:rPr>
            </w:pPr>
            <w:r>
              <w:rPr>
                <w:b/>
                <w:noProof/>
                <w:color w:val="0000FF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80BBF0" wp14:editId="2EB83C10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-920750</wp:posOffset>
                      </wp:positionV>
                      <wp:extent cx="1828800" cy="914400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78611F" w14:textId="77777777" w:rsidR="00931DBF" w:rsidRDefault="00931DBF"/>
                                <w:p w14:paraId="63AC1B56" w14:textId="5CA1A81A" w:rsidR="00931DBF" w:rsidRPr="00C24881" w:rsidRDefault="00931DBF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24881">
                                    <w:rPr>
                                      <w:b/>
                                      <w:sz w:val="28"/>
                                    </w:rPr>
                                    <w:t>HAPPY NEW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580BB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84.55pt;margin-top:-72.5pt;width:2in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" filled="f" stroked="f">
                      <v:textbox>
                        <w:txbxContent>
                          <w:p w14:paraId="0E78611F" w14:textId="77777777" w:rsidR="00931DBF" w:rsidRDefault="00931DBF"/>
                          <w:p w14:paraId="63AC1B56" w14:textId="5CA1A81A" w:rsidR="00931DBF" w:rsidRPr="00C24881" w:rsidRDefault="00931DB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24881">
                              <w:rPr>
                                <w:b/>
                                <w:sz w:val="28"/>
                              </w:rPr>
                              <w:t>HAPPY NEW YEAR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0" w:type="dxa"/>
          </w:tcPr>
          <w:p w14:paraId="34A43E3C" w14:textId="70C39841" w:rsidR="00931DBF" w:rsidRPr="00E63C39" w:rsidRDefault="00E43FE3" w:rsidP="00931DBF">
            <w:pPr>
              <w:ind w:left="-108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31DBF" w:rsidRPr="00E63C39">
              <w:rPr>
                <w:b/>
                <w:sz w:val="24"/>
                <w:szCs w:val="24"/>
              </w:rPr>
              <w:t xml:space="preserve">Saturday, </w:t>
            </w:r>
            <w:r>
              <w:rPr>
                <w:b/>
                <w:sz w:val="24"/>
                <w:szCs w:val="24"/>
              </w:rPr>
              <w:t>5 January</w:t>
            </w:r>
          </w:p>
          <w:p w14:paraId="1BF4474F" w14:textId="77777777" w:rsidR="00931DBF" w:rsidRDefault="00931DBF" w:rsidP="00931DBF">
            <w:pPr>
              <w:ind w:left="-108" w:right="-472"/>
              <w:rPr>
                <w:b/>
                <w:noProof/>
                <w:color w:val="0000FF"/>
                <w:lang w:eastAsia="en-NZ"/>
              </w:rPr>
            </w:pPr>
          </w:p>
          <w:p w14:paraId="05606E6E" w14:textId="77777777" w:rsidR="00931DBF" w:rsidRDefault="00931DBF" w:rsidP="00931DBF">
            <w:pPr>
              <w:ind w:left="-108" w:right="-472"/>
              <w:rPr>
                <w:b/>
                <w:noProof/>
                <w:color w:val="0000FF"/>
                <w:lang w:eastAsia="en-NZ"/>
              </w:rPr>
            </w:pPr>
            <w:r>
              <w:rPr>
                <w:rFonts w:eastAsia="Times New Roman"/>
                <w:noProof/>
                <w:lang w:eastAsia="en-NZ"/>
              </w:rPr>
              <w:drawing>
                <wp:inline distT="0" distB="0" distL="0" distR="0" wp14:anchorId="459E0B5C" wp14:editId="5B26A1CF">
                  <wp:extent cx="762939" cy="756920"/>
                  <wp:effectExtent l="0" t="0" r="0" b="5080"/>
                  <wp:docPr id="2024180922" name="Picture 2024180922" descr="irework clip art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ework clip art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87" cy="75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686F6" w14:textId="5F79256F" w:rsidR="00931DBF" w:rsidRPr="00931DBF" w:rsidRDefault="00931DBF" w:rsidP="00931DBF">
            <w:pPr>
              <w:ind w:left="-108" w:right="-472"/>
              <w:rPr>
                <w:b/>
                <w:noProof/>
                <w:color w:val="0000FF"/>
                <w:lang w:eastAsia="en-NZ"/>
              </w:rPr>
            </w:pPr>
            <w:r>
              <w:rPr>
                <w:b/>
                <w:noProof/>
                <w:color w:val="0000FF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1A76C9" wp14:editId="364BEF23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-920750</wp:posOffset>
                      </wp:positionV>
                      <wp:extent cx="1828800" cy="914400"/>
                      <wp:effectExtent l="0" t="0" r="0" b="0"/>
                      <wp:wrapSquare wrapText="bothSides"/>
                      <wp:docPr id="2052125573" name="Text Box 2052125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10273" w14:textId="77777777" w:rsidR="00931DBF" w:rsidRDefault="00931DBF"/>
                                <w:p w14:paraId="2F679F70" w14:textId="77777777" w:rsidR="00931DBF" w:rsidRPr="00C24881" w:rsidRDefault="00931DBF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24881">
                                    <w:rPr>
                                      <w:b/>
                                      <w:sz w:val="28"/>
                                    </w:rPr>
                                    <w:t>HAPPY NEW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1A76C9" id="Text Box 2052125573" o:spid="_x0000_s1027" type="#_x0000_t202" style="position:absolute;left:0;text-align:left;margin-left:84.55pt;margin-top:-72.5pt;width:2in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" filled="f" stroked="f">
                      <v:textbox>
                        <w:txbxContent>
                          <w:p w14:paraId="0A210273" w14:textId="77777777" w:rsidR="00931DBF" w:rsidRDefault="00931DBF"/>
                          <w:p w14:paraId="2F679F70" w14:textId="77777777" w:rsidR="00931DBF" w:rsidRPr="00C24881" w:rsidRDefault="00931DB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24881">
                              <w:rPr>
                                <w:b/>
                                <w:sz w:val="28"/>
                              </w:rPr>
                              <w:t>HAPPY NEW YEAR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0" w:type="dxa"/>
          </w:tcPr>
          <w:p w14:paraId="1A21DDC5" w14:textId="77777777" w:rsidR="00931DBF" w:rsidRPr="00931DBF" w:rsidRDefault="00931DBF" w:rsidP="00931DBF">
            <w:pPr>
              <w:ind w:left="-84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2045900E" w14:textId="77777777" w:rsidR="00931DBF" w:rsidRPr="00E63C39" w:rsidRDefault="00931DBF" w:rsidP="00931DBF">
            <w:pPr>
              <w:tabs>
                <w:tab w:val="center" w:pos="3015"/>
              </w:tabs>
              <w:ind w:left="-84" w:right="-472"/>
              <w:rPr>
                <w:b/>
                <w:sz w:val="24"/>
                <w:szCs w:val="24"/>
              </w:rPr>
            </w:pPr>
          </w:p>
          <w:p w14:paraId="20F8F6CE" w14:textId="77777777" w:rsidR="00931DBF" w:rsidRDefault="00931DBF" w:rsidP="00931DBF"/>
        </w:tc>
      </w:tr>
      <w:tr w:rsidR="00931DBF" w:rsidRPr="00E63C39" w14:paraId="30CCA339" w14:textId="77777777" w:rsidTr="00666C8A">
        <w:trPr>
          <w:gridAfter w:val="1"/>
          <w:wAfter w:w="5250" w:type="dxa"/>
        </w:trPr>
        <w:tc>
          <w:tcPr>
            <w:tcW w:w="10491" w:type="dxa"/>
            <w:gridSpan w:val="2"/>
            <w:shd w:val="clear" w:color="auto" w:fill="1F4E79" w:themeFill="accent1" w:themeFillShade="80"/>
          </w:tcPr>
          <w:p w14:paraId="5D3C8363" w14:textId="16B89766" w:rsidR="00931DBF" w:rsidRPr="00E63C39" w:rsidRDefault="00931DBF" w:rsidP="00931DBF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6 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to </w:t>
            </w:r>
            <w:r>
              <w:rPr>
                <w:b/>
                <w:color w:val="FFFFFF" w:themeColor="background1"/>
                <w:sz w:val="24"/>
                <w:szCs w:val="24"/>
              </w:rPr>
              <w:t>12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 January</w:t>
            </w:r>
            <w:r w:rsidR="004B39F1">
              <w:rPr>
                <w:b/>
                <w:color w:val="FFFFFF" w:themeColor="background1"/>
                <w:sz w:val="24"/>
                <w:szCs w:val="24"/>
              </w:rPr>
              <w:t xml:space="preserve"> 2025</w:t>
            </w:r>
          </w:p>
          <w:p w14:paraId="7589569C" w14:textId="2A9FA600" w:rsidR="00931DBF" w:rsidRPr="00E63C39" w:rsidRDefault="00931DBF" w:rsidP="00931DBF">
            <w:pPr>
              <w:ind w:left="-113" w:right="-472"/>
              <w:rPr>
                <w:sz w:val="24"/>
                <w:szCs w:val="24"/>
              </w:rPr>
            </w:pPr>
          </w:p>
        </w:tc>
      </w:tr>
      <w:tr w:rsidR="00931DBF" w:rsidRPr="00E63C39" w14:paraId="70C36C7E" w14:textId="77777777" w:rsidTr="00666C8A">
        <w:trPr>
          <w:gridAfter w:val="1"/>
          <w:wAfter w:w="5250" w:type="dxa"/>
        </w:trPr>
        <w:tc>
          <w:tcPr>
            <w:tcW w:w="5241" w:type="dxa"/>
          </w:tcPr>
          <w:p w14:paraId="1CDF8848" w14:textId="7B9ECBE5" w:rsidR="00931DBF" w:rsidRPr="00E63C39" w:rsidRDefault="00931DBF" w:rsidP="00CD05E9">
            <w:pPr>
              <w:tabs>
                <w:tab w:val="center" w:pos="3295"/>
                <w:tab w:val="center" w:pos="4854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Saturday, </w:t>
            </w:r>
            <w:r>
              <w:rPr>
                <w:b/>
                <w:sz w:val="24"/>
                <w:szCs w:val="24"/>
              </w:rPr>
              <w:t>11</w:t>
            </w:r>
            <w:r w:rsidRPr="00E63C39">
              <w:rPr>
                <w:b/>
                <w:sz w:val="24"/>
                <w:szCs w:val="24"/>
              </w:rPr>
              <w:t xml:space="preserve"> January</w:t>
            </w:r>
            <w:r w:rsidRPr="00E63C39">
              <w:rPr>
                <w:b/>
                <w:sz w:val="24"/>
                <w:szCs w:val="24"/>
              </w:rPr>
              <w:tab/>
            </w:r>
            <w:r w:rsidR="00CD05E9">
              <w:rPr>
                <w:b/>
                <w:sz w:val="24"/>
                <w:szCs w:val="24"/>
              </w:rPr>
              <w:t xml:space="preserve"> </w:t>
            </w:r>
            <w:r w:rsidR="00D17891">
              <w:rPr>
                <w:b/>
                <w:sz w:val="24"/>
                <w:szCs w:val="24"/>
              </w:rPr>
              <w:t>Spencer</w:t>
            </w:r>
            <w:r w:rsidR="002C0A1E">
              <w:rPr>
                <w:b/>
                <w:sz w:val="24"/>
                <w:szCs w:val="24"/>
              </w:rPr>
              <w:t xml:space="preserve"> Park</w:t>
            </w:r>
            <w:r w:rsidRPr="00E63C39">
              <w:rPr>
                <w:b/>
                <w:sz w:val="24"/>
                <w:szCs w:val="24"/>
              </w:rPr>
              <w:tab/>
              <w:t xml:space="preserve">Easy     </w:t>
            </w:r>
          </w:p>
          <w:p w14:paraId="25F3A379" w14:textId="1CBCA23A" w:rsidR="00931DBF" w:rsidRDefault="00931DBF" w:rsidP="0095590A">
            <w:pPr>
              <w:ind w:left="-108" w:right="-472"/>
              <w:rPr>
                <w:sz w:val="24"/>
                <w:szCs w:val="24"/>
              </w:rPr>
            </w:pPr>
            <w:r w:rsidRPr="00E63C39">
              <w:rPr>
                <w:sz w:val="24"/>
                <w:szCs w:val="24"/>
              </w:rPr>
              <w:t xml:space="preserve"> </w:t>
            </w:r>
            <w:r w:rsidRPr="00D17891">
              <w:rPr>
                <w:b/>
                <w:bCs/>
                <w:sz w:val="24"/>
                <w:szCs w:val="24"/>
              </w:rPr>
              <w:t>Meet</w:t>
            </w:r>
            <w:r w:rsidRPr="00E63C39">
              <w:rPr>
                <w:sz w:val="24"/>
                <w:szCs w:val="24"/>
              </w:rPr>
              <w:t xml:space="preserve"> </w:t>
            </w:r>
            <w:r w:rsidR="00D17891">
              <w:rPr>
                <w:sz w:val="24"/>
                <w:szCs w:val="24"/>
              </w:rPr>
              <w:t>10am</w:t>
            </w:r>
            <w:r w:rsidR="00552509">
              <w:rPr>
                <w:sz w:val="24"/>
                <w:szCs w:val="24"/>
              </w:rPr>
              <w:t xml:space="preserve"> Spencer Park car park for walk around</w:t>
            </w:r>
          </w:p>
          <w:p w14:paraId="540F0904" w14:textId="3FBEDE81" w:rsidR="00552509" w:rsidRPr="00552509" w:rsidRDefault="00552509" w:rsidP="0095590A">
            <w:pPr>
              <w:ind w:left="-108" w:right="-4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2509">
              <w:rPr>
                <w:sz w:val="24"/>
                <w:szCs w:val="24"/>
              </w:rPr>
              <w:t xml:space="preserve">the Park. Bring </w:t>
            </w:r>
            <w:r>
              <w:rPr>
                <w:sz w:val="24"/>
                <w:szCs w:val="24"/>
              </w:rPr>
              <w:t xml:space="preserve">a </w:t>
            </w:r>
            <w:r w:rsidRPr="00552509">
              <w:rPr>
                <w:sz w:val="24"/>
                <w:szCs w:val="24"/>
              </w:rPr>
              <w:t>snack and drink.</w:t>
            </w:r>
          </w:p>
          <w:p w14:paraId="4D7CB27D" w14:textId="77777777" w:rsidR="00931DBF" w:rsidRPr="00E63C39" w:rsidRDefault="00931DBF" w:rsidP="00931DBF">
            <w:pPr>
              <w:ind w:left="-108" w:right="-472"/>
              <w:rPr>
                <w:sz w:val="24"/>
                <w:szCs w:val="24"/>
              </w:rPr>
            </w:pPr>
          </w:p>
          <w:p w14:paraId="0B3C47A5" w14:textId="1C8B9238" w:rsidR="00931DBF" w:rsidRPr="00E63C39" w:rsidRDefault="00931DBF" w:rsidP="00931DBF">
            <w:pPr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95590A">
              <w:rPr>
                <w:b/>
                <w:sz w:val="24"/>
                <w:szCs w:val="24"/>
              </w:rPr>
              <w:t>Cordinator</w:t>
            </w:r>
            <w:r w:rsidRPr="00E63C39">
              <w:rPr>
                <w:sz w:val="24"/>
                <w:szCs w:val="24"/>
              </w:rPr>
              <w:t xml:space="preserve">: </w:t>
            </w:r>
            <w:r w:rsidR="00D17891">
              <w:rPr>
                <w:sz w:val="24"/>
                <w:szCs w:val="24"/>
              </w:rPr>
              <w:t>Trish</w:t>
            </w:r>
            <w:r w:rsidR="00552509">
              <w:rPr>
                <w:sz w:val="24"/>
                <w:szCs w:val="24"/>
              </w:rPr>
              <w:t xml:space="preserve"> </w:t>
            </w:r>
          </w:p>
          <w:p w14:paraId="1B0B3F2E" w14:textId="77777777" w:rsidR="00931DBF" w:rsidRPr="00E63C39" w:rsidRDefault="00931DBF" w:rsidP="00931DBF">
            <w:pPr>
              <w:tabs>
                <w:tab w:val="left" w:pos="744"/>
              </w:tabs>
              <w:ind w:left="-108" w:right="-4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14:paraId="0EE69CEA" w14:textId="0EA84714" w:rsidR="00931DBF" w:rsidRPr="00E63C39" w:rsidRDefault="00931DBF" w:rsidP="00552509">
            <w:pPr>
              <w:tabs>
                <w:tab w:val="center" w:pos="3154"/>
                <w:tab w:val="right" w:pos="4971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Sunday, </w:t>
            </w:r>
            <w:r>
              <w:rPr>
                <w:b/>
                <w:sz w:val="24"/>
                <w:szCs w:val="24"/>
              </w:rPr>
              <w:t>12</w:t>
            </w:r>
            <w:r w:rsidRPr="00E63C39">
              <w:rPr>
                <w:b/>
                <w:sz w:val="24"/>
                <w:szCs w:val="24"/>
              </w:rPr>
              <w:t xml:space="preserve"> January</w:t>
            </w:r>
            <w:r w:rsidRPr="00E63C39">
              <w:rPr>
                <w:b/>
                <w:sz w:val="24"/>
                <w:szCs w:val="24"/>
              </w:rPr>
              <w:tab/>
            </w:r>
            <w:r w:rsidR="00552509">
              <w:rPr>
                <w:b/>
                <w:sz w:val="24"/>
                <w:szCs w:val="24"/>
              </w:rPr>
              <w:t>Munted Bridge Walk</w:t>
            </w:r>
            <w:r w:rsidRPr="00E63C39">
              <w:rPr>
                <w:b/>
                <w:sz w:val="24"/>
                <w:szCs w:val="24"/>
              </w:rPr>
              <w:tab/>
              <w:t>Easy</w:t>
            </w:r>
          </w:p>
          <w:p w14:paraId="408B78BB" w14:textId="47BC1C5A" w:rsidR="0095590A" w:rsidRDefault="00931DBF" w:rsidP="0095590A">
            <w:pPr>
              <w:ind w:left="-108" w:right="-472"/>
              <w:rPr>
                <w:sz w:val="24"/>
                <w:szCs w:val="24"/>
              </w:rPr>
            </w:pPr>
            <w:r w:rsidRPr="00E63C39">
              <w:rPr>
                <w:sz w:val="24"/>
                <w:szCs w:val="24"/>
              </w:rPr>
              <w:t xml:space="preserve"> </w:t>
            </w:r>
            <w:r w:rsidRPr="00E63C39">
              <w:rPr>
                <w:b/>
                <w:sz w:val="24"/>
                <w:szCs w:val="24"/>
              </w:rPr>
              <w:t xml:space="preserve">Meet </w:t>
            </w:r>
            <w:r w:rsidRPr="00E63C39">
              <w:rPr>
                <w:sz w:val="24"/>
                <w:szCs w:val="24"/>
              </w:rPr>
              <w:t>1</w:t>
            </w:r>
            <w:r w:rsidR="00552509">
              <w:rPr>
                <w:sz w:val="24"/>
                <w:szCs w:val="24"/>
              </w:rPr>
              <w:t>.3</w:t>
            </w:r>
            <w:r w:rsidRPr="00E63C39">
              <w:rPr>
                <w:sz w:val="24"/>
                <w:szCs w:val="24"/>
              </w:rPr>
              <w:t>0</w:t>
            </w:r>
            <w:r w:rsidR="00552509">
              <w:rPr>
                <w:sz w:val="24"/>
                <w:szCs w:val="24"/>
              </w:rPr>
              <w:t>p</w:t>
            </w:r>
            <w:r w:rsidRPr="00E63C39">
              <w:rPr>
                <w:sz w:val="24"/>
                <w:szCs w:val="24"/>
              </w:rPr>
              <w:t>m</w:t>
            </w:r>
            <w:r w:rsidR="00552509">
              <w:rPr>
                <w:sz w:val="24"/>
                <w:szCs w:val="24"/>
              </w:rPr>
              <w:t xml:space="preserve"> Swanns Road near the Avon River </w:t>
            </w:r>
          </w:p>
          <w:p w14:paraId="76137993" w14:textId="066BB420" w:rsidR="00552509" w:rsidRPr="00552509" w:rsidRDefault="00552509" w:rsidP="0095590A">
            <w:pPr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52509">
              <w:rPr>
                <w:bCs/>
                <w:sz w:val="24"/>
                <w:szCs w:val="24"/>
              </w:rPr>
              <w:t xml:space="preserve">then walk </w:t>
            </w:r>
            <w:r>
              <w:rPr>
                <w:bCs/>
                <w:sz w:val="24"/>
                <w:szCs w:val="24"/>
              </w:rPr>
              <w:t>part of the riverside trail.</w:t>
            </w:r>
          </w:p>
          <w:p w14:paraId="0A267936" w14:textId="6F05A43B" w:rsidR="00931DBF" w:rsidRPr="00E63C39" w:rsidRDefault="00931DBF" w:rsidP="00931DBF">
            <w:pPr>
              <w:ind w:left="-108" w:right="-472"/>
              <w:rPr>
                <w:sz w:val="24"/>
                <w:szCs w:val="24"/>
              </w:rPr>
            </w:pPr>
          </w:p>
          <w:p w14:paraId="4C62437A" w14:textId="3175251E" w:rsidR="00931DBF" w:rsidRPr="00552509" w:rsidRDefault="0095590A" w:rsidP="00ED5034">
            <w:pPr>
              <w:tabs>
                <w:tab w:val="center" w:pos="2590"/>
                <w:tab w:val="center" w:pos="4593"/>
              </w:tabs>
              <w:ind w:right="-47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Cordinator</w:t>
            </w:r>
            <w:r w:rsidR="00931DBF" w:rsidRPr="00E63C39">
              <w:rPr>
                <w:sz w:val="24"/>
                <w:szCs w:val="24"/>
              </w:rPr>
              <w:t xml:space="preserve">: </w:t>
            </w:r>
            <w:r w:rsidR="002C0A1E">
              <w:rPr>
                <w:sz w:val="24"/>
                <w:szCs w:val="24"/>
              </w:rPr>
              <w:t xml:space="preserve">Bevan </w:t>
            </w:r>
          </w:p>
        </w:tc>
      </w:tr>
      <w:tr w:rsidR="00931DBF" w:rsidRPr="00E63C39" w14:paraId="49F560FA" w14:textId="77777777" w:rsidTr="00666C8A">
        <w:trPr>
          <w:gridAfter w:val="1"/>
          <w:wAfter w:w="5250" w:type="dxa"/>
        </w:trPr>
        <w:tc>
          <w:tcPr>
            <w:tcW w:w="10491" w:type="dxa"/>
            <w:gridSpan w:val="2"/>
            <w:shd w:val="clear" w:color="auto" w:fill="1F4E79" w:themeFill="accent1" w:themeFillShade="80"/>
          </w:tcPr>
          <w:p w14:paraId="5C138F01" w14:textId="66BB4FEE" w:rsidR="00931DBF" w:rsidRPr="00E63C39" w:rsidRDefault="00931DBF" w:rsidP="00931DBF">
            <w:pPr>
              <w:ind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13 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>to 1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9 </w:t>
            </w:r>
            <w:r w:rsidRPr="00E63C39">
              <w:rPr>
                <w:b/>
                <w:color w:val="FFFFFF" w:themeColor="background1"/>
                <w:sz w:val="24"/>
                <w:szCs w:val="24"/>
              </w:rPr>
              <w:t>January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7561F4B3" w14:textId="226987F0" w:rsidR="00931DBF" w:rsidRPr="00E63C39" w:rsidRDefault="000D1642" w:rsidP="00931DBF">
            <w:pPr>
              <w:ind w:left="-113" w:right="-472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31DBF" w:rsidRPr="00E63C39">
              <w:rPr>
                <w:b/>
                <w:color w:val="FFFFFF" w:themeColor="background1"/>
                <w:sz w:val="24"/>
                <w:szCs w:val="24"/>
              </w:rPr>
              <w:t>Friday 1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7 </w:t>
            </w:r>
            <w:r w:rsidR="00931DBF" w:rsidRPr="00E63C39">
              <w:rPr>
                <w:b/>
                <w:color w:val="FFFFFF" w:themeColor="background1"/>
                <w:sz w:val="24"/>
                <w:szCs w:val="24"/>
              </w:rPr>
              <w:t>January:</w:t>
            </w:r>
            <w:r w:rsidR="00931DBF" w:rsidRPr="00E63C39"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="00931DBF" w:rsidRPr="00E63C39">
              <w:rPr>
                <w:b/>
                <w:color w:val="FFFFFF" w:themeColor="background1"/>
                <w:sz w:val="24"/>
                <w:szCs w:val="24"/>
              </w:rPr>
              <w:t>Drinks at the Chateau from 4.30pm onwards</w:t>
            </w:r>
          </w:p>
        </w:tc>
      </w:tr>
      <w:tr w:rsidR="00931DBF" w:rsidRPr="00E63C39" w14:paraId="054CD770" w14:textId="77777777" w:rsidTr="00666C8A">
        <w:trPr>
          <w:gridAfter w:val="1"/>
          <w:wAfter w:w="5250" w:type="dxa"/>
        </w:trPr>
        <w:tc>
          <w:tcPr>
            <w:tcW w:w="5241" w:type="dxa"/>
          </w:tcPr>
          <w:p w14:paraId="65962AAA" w14:textId="5C80E3AE" w:rsidR="00931DBF" w:rsidRPr="00E63C39" w:rsidRDefault="0086384A" w:rsidP="00931DBF">
            <w:pPr>
              <w:tabs>
                <w:tab w:val="center" w:pos="3266"/>
                <w:tab w:val="right" w:pos="4996"/>
              </w:tabs>
              <w:ind w:left="-84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31DBF" w:rsidRPr="00E63C39">
              <w:rPr>
                <w:b/>
                <w:sz w:val="24"/>
                <w:szCs w:val="24"/>
              </w:rPr>
              <w:t>Saturday,  1</w:t>
            </w:r>
            <w:r w:rsidR="00E43FE3">
              <w:rPr>
                <w:b/>
                <w:sz w:val="24"/>
                <w:szCs w:val="24"/>
              </w:rPr>
              <w:t>8</w:t>
            </w:r>
            <w:r w:rsidR="00931DBF" w:rsidRPr="00E63C39">
              <w:rPr>
                <w:b/>
                <w:sz w:val="24"/>
                <w:szCs w:val="24"/>
              </w:rPr>
              <w:t xml:space="preserve"> January</w:t>
            </w:r>
            <w:r w:rsidR="00F1382A">
              <w:rPr>
                <w:b/>
                <w:sz w:val="24"/>
                <w:szCs w:val="24"/>
              </w:rPr>
              <w:t xml:space="preserve">        </w:t>
            </w:r>
            <w:r w:rsidR="00931DBF" w:rsidRPr="00E63C39">
              <w:rPr>
                <w:b/>
                <w:sz w:val="24"/>
                <w:szCs w:val="24"/>
              </w:rPr>
              <w:tab/>
            </w:r>
            <w:r w:rsidR="00F1382A">
              <w:rPr>
                <w:b/>
                <w:sz w:val="24"/>
                <w:szCs w:val="24"/>
              </w:rPr>
              <w:t>Little River A&amp;P Show</w:t>
            </w:r>
            <w:r w:rsidR="00931DBF" w:rsidRPr="00E63C39">
              <w:rPr>
                <w:b/>
                <w:sz w:val="24"/>
                <w:szCs w:val="24"/>
              </w:rPr>
              <w:tab/>
            </w:r>
          </w:p>
          <w:p w14:paraId="63F401F6" w14:textId="6813330A" w:rsidR="00931DBF" w:rsidRPr="00104286" w:rsidRDefault="00931DBF" w:rsidP="00F1382A">
            <w:pPr>
              <w:ind w:left="-108" w:right="-472"/>
              <w:rPr>
                <w:bCs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Meet </w:t>
            </w:r>
            <w:r w:rsidR="00FB77D0" w:rsidRPr="00FB77D0">
              <w:rPr>
                <w:bCs/>
                <w:sz w:val="24"/>
                <w:szCs w:val="24"/>
              </w:rPr>
              <w:t>9</w:t>
            </w:r>
            <w:r w:rsidR="00104286" w:rsidRPr="00104286">
              <w:rPr>
                <w:bCs/>
                <w:sz w:val="24"/>
                <w:szCs w:val="24"/>
              </w:rPr>
              <w:t>am</w:t>
            </w:r>
            <w:r w:rsidR="00104286">
              <w:rPr>
                <w:b/>
                <w:sz w:val="24"/>
                <w:szCs w:val="24"/>
              </w:rPr>
              <w:t xml:space="preserve"> </w:t>
            </w:r>
            <w:r w:rsidR="00A44F61" w:rsidRPr="00A44F61">
              <w:rPr>
                <w:bCs/>
                <w:sz w:val="24"/>
                <w:szCs w:val="24"/>
              </w:rPr>
              <w:t>Gate 2</w:t>
            </w:r>
            <w:r w:rsidR="00A44F61">
              <w:rPr>
                <w:b/>
                <w:sz w:val="24"/>
                <w:szCs w:val="24"/>
              </w:rPr>
              <w:t xml:space="preserve"> </w:t>
            </w:r>
            <w:r w:rsidR="00104286" w:rsidRPr="00104286">
              <w:rPr>
                <w:bCs/>
                <w:sz w:val="24"/>
                <w:szCs w:val="24"/>
              </w:rPr>
              <w:t xml:space="preserve">PM Hospital car park </w:t>
            </w:r>
            <w:r w:rsidR="00A44F61">
              <w:rPr>
                <w:bCs/>
                <w:sz w:val="24"/>
                <w:szCs w:val="24"/>
              </w:rPr>
              <w:t>&amp;</w:t>
            </w:r>
            <w:r w:rsidR="00104286" w:rsidRPr="00104286">
              <w:rPr>
                <w:bCs/>
                <w:sz w:val="24"/>
                <w:szCs w:val="24"/>
              </w:rPr>
              <w:t xml:space="preserve"> car pool to</w:t>
            </w:r>
          </w:p>
          <w:p w14:paraId="22FC2704" w14:textId="59970ABB" w:rsidR="00931DBF" w:rsidRDefault="00104286" w:rsidP="00104286">
            <w:pPr>
              <w:ind w:left="-108" w:right="-472"/>
              <w:rPr>
                <w:sz w:val="24"/>
                <w:szCs w:val="24"/>
              </w:rPr>
            </w:pPr>
            <w:r w:rsidRPr="00104286">
              <w:rPr>
                <w:bCs/>
                <w:sz w:val="24"/>
                <w:szCs w:val="24"/>
              </w:rPr>
              <w:t xml:space="preserve"> Little River. </w:t>
            </w:r>
            <w:r w:rsidR="00F1382A">
              <w:rPr>
                <w:sz w:val="24"/>
                <w:szCs w:val="24"/>
              </w:rPr>
              <w:t xml:space="preserve">Entry </w:t>
            </w:r>
            <w:r>
              <w:rPr>
                <w:sz w:val="24"/>
                <w:szCs w:val="24"/>
              </w:rPr>
              <w:t xml:space="preserve">fee </w:t>
            </w:r>
            <w:r w:rsidR="00F1382A">
              <w:rPr>
                <w:sz w:val="24"/>
                <w:szCs w:val="24"/>
              </w:rPr>
              <w:t xml:space="preserve">$20 </w:t>
            </w:r>
            <w:r>
              <w:rPr>
                <w:sz w:val="24"/>
                <w:szCs w:val="24"/>
              </w:rPr>
              <w:t>plus $14 petrol cost.</w:t>
            </w:r>
            <w:r w:rsidR="00021FC9">
              <w:rPr>
                <w:sz w:val="24"/>
                <w:szCs w:val="24"/>
              </w:rPr>
              <w:t xml:space="preserve"> Bring</w:t>
            </w:r>
          </w:p>
          <w:p w14:paraId="5D831328" w14:textId="0CF7DAF0" w:rsidR="00021FC9" w:rsidRPr="00104286" w:rsidRDefault="00021FC9" w:rsidP="00104286">
            <w:pPr>
              <w:ind w:left="-108" w:right="-4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FB77D0">
              <w:rPr>
                <w:bCs/>
                <w:sz w:val="24"/>
                <w:szCs w:val="24"/>
              </w:rPr>
              <w:t xml:space="preserve">lunch, </w:t>
            </w:r>
            <w:r>
              <w:rPr>
                <w:bCs/>
                <w:sz w:val="24"/>
                <w:szCs w:val="24"/>
              </w:rPr>
              <w:t>seat, hat and sunscreen.</w:t>
            </w:r>
            <w:r w:rsidR="00FB77D0">
              <w:rPr>
                <w:bCs/>
                <w:sz w:val="24"/>
                <w:szCs w:val="24"/>
              </w:rPr>
              <w:t xml:space="preserve"> Return after 3pm.</w:t>
            </w:r>
          </w:p>
          <w:p w14:paraId="4BE7CAD6" w14:textId="77777777" w:rsidR="00D33E55" w:rsidRDefault="00931DBF" w:rsidP="00931DBF">
            <w:pPr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</w:p>
          <w:p w14:paraId="3E718677" w14:textId="761DC145" w:rsidR="00931DBF" w:rsidRPr="00E63C39" w:rsidRDefault="0086384A" w:rsidP="00931DBF">
            <w:pPr>
              <w:ind w:left="-108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5590A">
              <w:rPr>
                <w:b/>
                <w:sz w:val="24"/>
                <w:szCs w:val="24"/>
              </w:rPr>
              <w:t>Cordinator</w:t>
            </w:r>
            <w:r w:rsidR="00931DBF" w:rsidRPr="00E63C39">
              <w:rPr>
                <w:sz w:val="24"/>
                <w:szCs w:val="24"/>
              </w:rPr>
              <w:t xml:space="preserve">:  </w:t>
            </w:r>
            <w:r w:rsidR="0095590A">
              <w:rPr>
                <w:sz w:val="24"/>
                <w:szCs w:val="24"/>
              </w:rPr>
              <w:t>Cathy</w:t>
            </w:r>
            <w:r w:rsidR="00B25699">
              <w:rPr>
                <w:sz w:val="24"/>
                <w:szCs w:val="24"/>
              </w:rPr>
              <w:t xml:space="preserve"> </w:t>
            </w:r>
          </w:p>
          <w:p w14:paraId="110C34F3" w14:textId="58ECF8E9" w:rsidR="00931DBF" w:rsidRPr="00E63C39" w:rsidRDefault="00931DBF" w:rsidP="00931DBF">
            <w:pPr>
              <w:ind w:left="-108" w:right="-4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14:paraId="1C580C65" w14:textId="5800CC60" w:rsidR="00931DBF" w:rsidRPr="00E63C39" w:rsidRDefault="00931DBF" w:rsidP="008611A3">
            <w:pPr>
              <w:tabs>
                <w:tab w:val="center" w:pos="3154"/>
                <w:tab w:val="right" w:pos="5000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Sunday, 1</w:t>
            </w:r>
            <w:r w:rsidR="00E43FE3">
              <w:rPr>
                <w:b/>
                <w:sz w:val="24"/>
                <w:szCs w:val="24"/>
              </w:rPr>
              <w:t>9</w:t>
            </w:r>
            <w:r w:rsidR="000D1642">
              <w:rPr>
                <w:b/>
                <w:sz w:val="24"/>
                <w:szCs w:val="24"/>
              </w:rPr>
              <w:t xml:space="preserve"> </w:t>
            </w:r>
            <w:r w:rsidRPr="00E63C39">
              <w:rPr>
                <w:b/>
                <w:sz w:val="24"/>
                <w:szCs w:val="24"/>
              </w:rPr>
              <w:t>January</w:t>
            </w:r>
            <w:r w:rsidRPr="00E63C39">
              <w:rPr>
                <w:b/>
                <w:sz w:val="24"/>
                <w:szCs w:val="24"/>
              </w:rPr>
              <w:tab/>
            </w:r>
            <w:r w:rsidR="008611A3">
              <w:rPr>
                <w:b/>
                <w:sz w:val="24"/>
                <w:szCs w:val="24"/>
              </w:rPr>
              <w:t>Ferrymead to Woolston</w:t>
            </w:r>
            <w:r w:rsidR="000D1642">
              <w:rPr>
                <w:b/>
                <w:sz w:val="24"/>
                <w:szCs w:val="24"/>
              </w:rPr>
              <w:t xml:space="preserve">   </w:t>
            </w:r>
            <w:r w:rsidRPr="00E63C39">
              <w:rPr>
                <w:b/>
                <w:sz w:val="24"/>
                <w:szCs w:val="24"/>
              </w:rPr>
              <w:tab/>
              <w:t>Easy</w:t>
            </w:r>
          </w:p>
          <w:p w14:paraId="5A012644" w14:textId="33CEB1CB" w:rsidR="00931DBF" w:rsidRDefault="00931DBF" w:rsidP="0082673D">
            <w:pPr>
              <w:tabs>
                <w:tab w:val="right" w:pos="4575"/>
              </w:tabs>
              <w:ind w:left="-108" w:right="-472"/>
              <w:rPr>
                <w:bCs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Meet </w:t>
            </w:r>
            <w:r w:rsidR="008611A3" w:rsidRPr="008611A3">
              <w:rPr>
                <w:bCs/>
                <w:sz w:val="24"/>
                <w:szCs w:val="24"/>
              </w:rPr>
              <w:t xml:space="preserve">10am </w:t>
            </w:r>
            <w:r w:rsidR="008611A3">
              <w:rPr>
                <w:bCs/>
                <w:sz w:val="24"/>
                <w:szCs w:val="24"/>
              </w:rPr>
              <w:t>Settlers Crescent (Ferrymead end of</w:t>
            </w:r>
          </w:p>
          <w:p w14:paraId="3B31D49D" w14:textId="4399FCB8" w:rsidR="008611A3" w:rsidRPr="008611A3" w:rsidRDefault="008611A3" w:rsidP="0082673D">
            <w:pPr>
              <w:tabs>
                <w:tab w:val="right" w:pos="4575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7CB0" w:rsidRPr="001C7CB0">
              <w:rPr>
                <w:bCs/>
                <w:sz w:val="24"/>
                <w:szCs w:val="24"/>
              </w:rPr>
              <w:t>the</w:t>
            </w:r>
            <w:r w:rsidR="001C7CB0">
              <w:rPr>
                <w:b/>
                <w:sz w:val="24"/>
                <w:szCs w:val="24"/>
              </w:rPr>
              <w:t xml:space="preserve"> </w:t>
            </w:r>
            <w:r w:rsidRPr="008611A3">
              <w:rPr>
                <w:bCs/>
                <w:sz w:val="24"/>
                <w:szCs w:val="24"/>
              </w:rPr>
              <w:t>Crescent and walk along the Heathcote River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A62E20E" w14:textId="1E5FCD25" w:rsidR="008611A3" w:rsidRPr="008611A3" w:rsidRDefault="008611A3" w:rsidP="0082673D">
            <w:pPr>
              <w:tabs>
                <w:tab w:val="right" w:pos="4575"/>
              </w:tabs>
              <w:ind w:left="-108" w:right="-472"/>
              <w:rPr>
                <w:bCs/>
                <w:sz w:val="24"/>
                <w:szCs w:val="24"/>
              </w:rPr>
            </w:pPr>
            <w:r w:rsidRPr="008611A3">
              <w:rPr>
                <w:bCs/>
                <w:sz w:val="24"/>
                <w:szCs w:val="24"/>
              </w:rPr>
              <w:t xml:space="preserve"> </w:t>
            </w:r>
            <w:r w:rsidR="001C7CB0">
              <w:rPr>
                <w:bCs/>
                <w:sz w:val="24"/>
                <w:szCs w:val="24"/>
              </w:rPr>
              <w:t xml:space="preserve">to </w:t>
            </w:r>
            <w:r w:rsidRPr="008611A3">
              <w:rPr>
                <w:bCs/>
                <w:sz w:val="24"/>
                <w:szCs w:val="24"/>
              </w:rPr>
              <w:t>Woolston.</w:t>
            </w:r>
          </w:p>
          <w:p w14:paraId="77AB893C" w14:textId="77777777" w:rsidR="00931DBF" w:rsidRPr="00E63C39" w:rsidRDefault="00931DBF" w:rsidP="00931DBF">
            <w:pPr>
              <w:ind w:left="-108" w:right="-472"/>
              <w:rPr>
                <w:sz w:val="24"/>
                <w:szCs w:val="24"/>
              </w:rPr>
            </w:pPr>
          </w:p>
          <w:p w14:paraId="11848159" w14:textId="6E8C57F1" w:rsidR="00931DBF" w:rsidRPr="00E63C39" w:rsidRDefault="00931DBF" w:rsidP="00931DBF">
            <w:pPr>
              <w:tabs>
                <w:tab w:val="left" w:pos="860"/>
                <w:tab w:val="center" w:pos="3012"/>
                <w:tab w:val="center" w:pos="4093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95590A">
              <w:rPr>
                <w:b/>
                <w:sz w:val="24"/>
                <w:szCs w:val="24"/>
              </w:rPr>
              <w:t>Cordinator</w:t>
            </w:r>
            <w:r w:rsidRPr="00E63C39">
              <w:rPr>
                <w:sz w:val="24"/>
                <w:szCs w:val="24"/>
              </w:rPr>
              <w:t>:</w:t>
            </w:r>
            <w:r w:rsidR="004D46A7">
              <w:rPr>
                <w:sz w:val="24"/>
                <w:szCs w:val="24"/>
              </w:rPr>
              <w:t xml:space="preserve"> Pam</w:t>
            </w:r>
            <w:r w:rsidR="008611A3">
              <w:rPr>
                <w:sz w:val="24"/>
                <w:szCs w:val="24"/>
              </w:rPr>
              <w:t xml:space="preserve"> </w:t>
            </w:r>
          </w:p>
          <w:p w14:paraId="0ABCBA89" w14:textId="7BFE4B08" w:rsidR="00931DBF" w:rsidRPr="00E63C39" w:rsidRDefault="00931DBF" w:rsidP="00931DBF">
            <w:pPr>
              <w:tabs>
                <w:tab w:val="left" w:pos="860"/>
                <w:tab w:val="center" w:pos="3012"/>
                <w:tab w:val="center" w:pos="4093"/>
              </w:tabs>
              <w:ind w:left="-108" w:right="-472"/>
              <w:rPr>
                <w:sz w:val="24"/>
                <w:szCs w:val="24"/>
              </w:rPr>
            </w:pPr>
          </w:p>
        </w:tc>
      </w:tr>
    </w:tbl>
    <w:p w14:paraId="00DA641E" w14:textId="77777777" w:rsidR="00666C8A" w:rsidRDefault="00666C8A"/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241"/>
        <w:gridCol w:w="5250"/>
      </w:tblGrid>
      <w:tr w:rsidR="00CA7512" w:rsidRPr="00360F7C" w14:paraId="03CA4AFA" w14:textId="77777777" w:rsidTr="0038178C">
        <w:tc>
          <w:tcPr>
            <w:tcW w:w="10491" w:type="dxa"/>
            <w:gridSpan w:val="2"/>
            <w:tcBorders>
              <w:bottom w:val="single" w:sz="12" w:space="0" w:color="auto"/>
            </w:tcBorders>
            <w:shd w:val="clear" w:color="auto" w:fill="1F4E79" w:themeFill="accent1" w:themeFillShade="80"/>
          </w:tcPr>
          <w:p w14:paraId="0A27FD99" w14:textId="372C9064" w:rsidR="00CA7512" w:rsidRPr="00CA7512" w:rsidRDefault="00CA7512" w:rsidP="0015130A">
            <w:pPr>
              <w:ind w:left="-136" w:right="-472" w:firstLine="23"/>
              <w:rPr>
                <w:b/>
                <w:color w:val="FFFFFF" w:themeColor="background1"/>
                <w:sz w:val="24"/>
                <w:szCs w:val="24"/>
              </w:rPr>
            </w:pPr>
            <w:r w:rsidRPr="00CA7512">
              <w:rPr>
                <w:b/>
                <w:color w:val="FFFFFF" w:themeColor="background1"/>
                <w:sz w:val="24"/>
                <w:szCs w:val="24"/>
              </w:rPr>
              <w:t>Week commencing Monday 20 to 26 January</w:t>
            </w:r>
          </w:p>
          <w:p w14:paraId="3B388EC7" w14:textId="77777777" w:rsidR="00CA7512" w:rsidRPr="00360F7C" w:rsidRDefault="00CA7512" w:rsidP="0015130A">
            <w:pPr>
              <w:ind w:left="-136" w:right="-472" w:firstLine="23"/>
            </w:pPr>
          </w:p>
        </w:tc>
      </w:tr>
      <w:tr w:rsidR="00CA7512" w14:paraId="5FB44255" w14:textId="77777777" w:rsidTr="0038178C">
        <w:tc>
          <w:tcPr>
            <w:tcW w:w="10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B14C4" w14:textId="7FFB4ADA" w:rsidR="00CA7512" w:rsidRDefault="00CA7512" w:rsidP="0015130A">
            <w:pPr>
              <w:tabs>
                <w:tab w:val="center" w:pos="5109"/>
              </w:tabs>
              <w:ind w:left="-136" w:right="-472" w:firstLine="23"/>
            </w:pPr>
            <w:r>
              <w:rPr>
                <w:b/>
              </w:rPr>
              <w:t xml:space="preserve"> </w:t>
            </w:r>
            <w:r w:rsidRPr="00A52B4A">
              <w:rPr>
                <w:b/>
                <w:sz w:val="24"/>
                <w:szCs w:val="24"/>
              </w:rPr>
              <w:t xml:space="preserve">Friday, </w:t>
            </w:r>
            <w:r w:rsidRPr="00CA7512">
              <w:rPr>
                <w:b/>
                <w:sz w:val="24"/>
                <w:szCs w:val="24"/>
              </w:rPr>
              <w:t>24 January</w:t>
            </w:r>
            <w:r>
              <w:tab/>
            </w:r>
            <w:r w:rsidRPr="005C3C70">
              <w:rPr>
                <w:b/>
                <w:bCs/>
                <w:sz w:val="28"/>
                <w:szCs w:val="28"/>
              </w:rPr>
              <w:t>Addington Raceway</w:t>
            </w:r>
          </w:p>
          <w:p w14:paraId="784862AA" w14:textId="77777777" w:rsidR="00CA7512" w:rsidRPr="00186136" w:rsidRDefault="00CA7512" w:rsidP="0015130A">
            <w:pPr>
              <w:tabs>
                <w:tab w:val="center" w:pos="5025"/>
              </w:tabs>
              <w:ind w:left="-136" w:right="-472" w:firstLine="23"/>
              <w:rPr>
                <w:sz w:val="24"/>
                <w:szCs w:val="24"/>
              </w:rPr>
            </w:pPr>
            <w:r>
              <w:t xml:space="preserve"> </w:t>
            </w:r>
            <w:r>
              <w:tab/>
            </w:r>
            <w:r w:rsidRPr="0087646F">
              <w:rPr>
                <w:b/>
                <w:bCs/>
                <w:sz w:val="24"/>
                <w:szCs w:val="24"/>
              </w:rPr>
              <w:t>Meet</w:t>
            </w:r>
            <w:r w:rsidRPr="00186136">
              <w:rPr>
                <w:sz w:val="24"/>
                <w:szCs w:val="24"/>
              </w:rPr>
              <w:t xml:space="preserve"> 5.30pm onwards. Enter the main entrance of the Metropolitan Stan</w:t>
            </w:r>
            <w:r>
              <w:rPr>
                <w:sz w:val="24"/>
                <w:szCs w:val="24"/>
              </w:rPr>
              <w:t>d and</w:t>
            </w:r>
          </w:p>
          <w:p w14:paraId="0BFE0E32" w14:textId="77777777" w:rsidR="00CA7512" w:rsidRPr="00186136" w:rsidRDefault="00CA7512" w:rsidP="0015130A">
            <w:pPr>
              <w:tabs>
                <w:tab w:val="center" w:pos="5025"/>
              </w:tabs>
              <w:ind w:left="-136" w:right="-472" w:firstLine="23"/>
              <w:rPr>
                <w:sz w:val="24"/>
                <w:szCs w:val="24"/>
              </w:rPr>
            </w:pPr>
            <w:r w:rsidRPr="0018613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</w:t>
            </w:r>
            <w:r w:rsidRPr="00186136">
              <w:rPr>
                <w:sz w:val="24"/>
                <w:szCs w:val="24"/>
              </w:rPr>
              <w:t>eet in the upstairs lounge.  Have a drink, place a few bets and have dinner</w:t>
            </w:r>
            <w:r>
              <w:rPr>
                <w:sz w:val="24"/>
                <w:szCs w:val="24"/>
              </w:rPr>
              <w:t>.</w:t>
            </w:r>
            <w:r w:rsidRPr="00186136">
              <w:rPr>
                <w:sz w:val="24"/>
                <w:szCs w:val="24"/>
              </w:rPr>
              <w:t xml:space="preserve"> </w:t>
            </w:r>
          </w:p>
          <w:p w14:paraId="2C7356ED" w14:textId="46F9E582" w:rsidR="00CA7512" w:rsidRPr="00186136" w:rsidRDefault="00CA7512" w:rsidP="0015130A">
            <w:pPr>
              <w:tabs>
                <w:tab w:val="center" w:pos="5167"/>
              </w:tabs>
              <w:ind w:left="-136" w:right="-472" w:firstLine="23"/>
              <w:rPr>
                <w:sz w:val="24"/>
                <w:szCs w:val="24"/>
              </w:rPr>
            </w:pPr>
            <w:r w:rsidRPr="00186136">
              <w:rPr>
                <w:sz w:val="24"/>
                <w:szCs w:val="24"/>
              </w:rPr>
              <w:tab/>
              <w:t>This is an enjoyable night at the Races.</w:t>
            </w:r>
            <w:r>
              <w:rPr>
                <w:sz w:val="24"/>
                <w:szCs w:val="24"/>
              </w:rPr>
              <w:t xml:space="preserve"> RSVP 20 January.</w:t>
            </w:r>
          </w:p>
          <w:p w14:paraId="5FDA95DE" w14:textId="1916BDB3" w:rsidR="00CA7512" w:rsidRPr="00186136" w:rsidRDefault="00CA7512" w:rsidP="00ED5034">
            <w:pPr>
              <w:tabs>
                <w:tab w:val="center" w:pos="2590"/>
                <w:tab w:val="center" w:pos="4433"/>
              </w:tabs>
              <w:ind w:right="-472"/>
              <w:rPr>
                <w:sz w:val="24"/>
                <w:szCs w:val="24"/>
              </w:rPr>
            </w:pPr>
            <w:r w:rsidRPr="00186136">
              <w:rPr>
                <w:b/>
                <w:sz w:val="24"/>
                <w:szCs w:val="24"/>
              </w:rPr>
              <w:t xml:space="preserve">Coordinator: </w:t>
            </w:r>
            <w:r w:rsidRPr="00186136">
              <w:rPr>
                <w:sz w:val="24"/>
                <w:szCs w:val="24"/>
              </w:rPr>
              <w:t xml:space="preserve"> Wendy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91E52" w:rsidRPr="00E63C39" w14:paraId="1E8E016B" w14:textId="77777777" w:rsidTr="0038178C">
        <w:tc>
          <w:tcPr>
            <w:tcW w:w="5241" w:type="dxa"/>
            <w:tcBorders>
              <w:top w:val="single" w:sz="12" w:space="0" w:color="auto"/>
            </w:tcBorders>
          </w:tcPr>
          <w:p w14:paraId="1EE8654B" w14:textId="1176EEBC" w:rsidR="00786E5B" w:rsidRPr="00E63C39" w:rsidRDefault="00CA7512" w:rsidP="00786E5B">
            <w:pPr>
              <w:tabs>
                <w:tab w:val="center" w:pos="3295"/>
                <w:tab w:val="center" w:pos="4854"/>
              </w:tabs>
              <w:ind w:left="-108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6776B" w:rsidRPr="00E63C39">
              <w:rPr>
                <w:b/>
                <w:sz w:val="24"/>
                <w:szCs w:val="24"/>
              </w:rPr>
              <w:t xml:space="preserve">Saturday, </w:t>
            </w:r>
            <w:r w:rsidR="00743477" w:rsidRPr="00E63C39">
              <w:rPr>
                <w:b/>
                <w:sz w:val="24"/>
                <w:szCs w:val="24"/>
              </w:rPr>
              <w:t xml:space="preserve"> </w:t>
            </w:r>
            <w:r w:rsidR="000A225B" w:rsidRPr="00E63C39">
              <w:rPr>
                <w:b/>
                <w:sz w:val="24"/>
                <w:szCs w:val="24"/>
              </w:rPr>
              <w:t>2</w:t>
            </w:r>
            <w:r w:rsidR="00E43FE3">
              <w:rPr>
                <w:b/>
                <w:sz w:val="24"/>
                <w:szCs w:val="24"/>
              </w:rPr>
              <w:t>5</w:t>
            </w:r>
            <w:r w:rsidR="008D6255" w:rsidRPr="00E63C39">
              <w:rPr>
                <w:b/>
                <w:sz w:val="24"/>
                <w:szCs w:val="24"/>
              </w:rPr>
              <w:t xml:space="preserve"> January</w:t>
            </w:r>
            <w:r w:rsidR="00576A3B" w:rsidRPr="00E63C39">
              <w:rPr>
                <w:b/>
                <w:sz w:val="24"/>
                <w:szCs w:val="24"/>
              </w:rPr>
              <w:tab/>
            </w:r>
            <w:r w:rsidR="00A44F61">
              <w:rPr>
                <w:b/>
                <w:sz w:val="24"/>
                <w:szCs w:val="24"/>
              </w:rPr>
              <w:t>Adventure Park</w:t>
            </w:r>
            <w:r w:rsidR="001F750A" w:rsidRPr="00E63C39">
              <w:rPr>
                <w:b/>
                <w:sz w:val="24"/>
                <w:szCs w:val="24"/>
              </w:rPr>
              <w:tab/>
            </w:r>
            <w:r w:rsidR="0005591F" w:rsidRPr="00E63C39">
              <w:rPr>
                <w:b/>
                <w:sz w:val="24"/>
                <w:szCs w:val="24"/>
              </w:rPr>
              <w:t>Mod</w:t>
            </w:r>
          </w:p>
          <w:p w14:paraId="50932334" w14:textId="41AE53BA" w:rsidR="0022255A" w:rsidRDefault="00F358FF" w:rsidP="00A44F61">
            <w:pPr>
              <w:tabs>
                <w:tab w:val="center" w:pos="3295"/>
                <w:tab w:val="center" w:pos="4854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sz w:val="24"/>
                <w:szCs w:val="24"/>
              </w:rPr>
              <w:t xml:space="preserve"> </w:t>
            </w:r>
            <w:r w:rsidR="004A5EB9" w:rsidRPr="00CE134A">
              <w:rPr>
                <w:b/>
                <w:bCs/>
                <w:sz w:val="24"/>
                <w:szCs w:val="24"/>
              </w:rPr>
              <w:t>Meet</w:t>
            </w:r>
            <w:r w:rsidR="00CA718F" w:rsidRPr="00E63C39">
              <w:rPr>
                <w:sz w:val="24"/>
                <w:szCs w:val="24"/>
              </w:rPr>
              <w:t xml:space="preserve"> </w:t>
            </w:r>
            <w:r w:rsidR="0005591F" w:rsidRPr="00E63C39">
              <w:rPr>
                <w:sz w:val="24"/>
                <w:szCs w:val="24"/>
              </w:rPr>
              <w:t>10am</w:t>
            </w:r>
            <w:r w:rsidR="0095590A">
              <w:rPr>
                <w:sz w:val="24"/>
                <w:szCs w:val="24"/>
              </w:rPr>
              <w:t xml:space="preserve"> </w:t>
            </w:r>
            <w:r w:rsidR="00A44F61">
              <w:rPr>
                <w:sz w:val="24"/>
                <w:szCs w:val="24"/>
              </w:rPr>
              <w:t>near bridge in Worsley Rd outside the</w:t>
            </w:r>
          </w:p>
          <w:p w14:paraId="37D43EB0" w14:textId="4B5C1109" w:rsidR="00A44F61" w:rsidRPr="00A44F61" w:rsidRDefault="00A44F61" w:rsidP="00A44F61">
            <w:pPr>
              <w:tabs>
                <w:tab w:val="center" w:pos="3295"/>
                <w:tab w:val="center" w:pos="4854"/>
              </w:tabs>
              <w:ind w:left="-108" w:right="-4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44F61">
              <w:rPr>
                <w:sz w:val="24"/>
                <w:szCs w:val="24"/>
              </w:rPr>
              <w:t>Adventure Park and walk through the wetland to</w:t>
            </w:r>
          </w:p>
          <w:p w14:paraId="5CCB2BBC" w14:textId="77777777" w:rsidR="00CA7512" w:rsidRDefault="00A44F61" w:rsidP="00CA7512">
            <w:pPr>
              <w:tabs>
                <w:tab w:val="center" w:pos="3295"/>
                <w:tab w:val="center" w:pos="4854"/>
              </w:tabs>
              <w:ind w:left="-108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the Park.  Coffee in the Cafe then return.</w:t>
            </w:r>
          </w:p>
          <w:p w14:paraId="0737DA40" w14:textId="18784D54" w:rsidR="007375DC" w:rsidRPr="00CA7512" w:rsidRDefault="00CA7512" w:rsidP="00CA7512">
            <w:pPr>
              <w:tabs>
                <w:tab w:val="center" w:pos="3295"/>
                <w:tab w:val="center" w:pos="4854"/>
              </w:tabs>
              <w:ind w:left="-108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2673D">
              <w:rPr>
                <w:b/>
                <w:sz w:val="24"/>
                <w:szCs w:val="24"/>
              </w:rPr>
              <w:t>Cordinator</w:t>
            </w:r>
            <w:r w:rsidR="004A5EB9" w:rsidRPr="00E63C39">
              <w:rPr>
                <w:b/>
                <w:sz w:val="24"/>
                <w:szCs w:val="24"/>
              </w:rPr>
              <w:t xml:space="preserve">: </w:t>
            </w:r>
            <w:r w:rsidR="00872E74" w:rsidRPr="00872E74">
              <w:rPr>
                <w:bCs/>
                <w:sz w:val="24"/>
                <w:szCs w:val="24"/>
              </w:rPr>
              <w:t>Wendy</w:t>
            </w:r>
            <w:r w:rsidR="00A44F61" w:rsidRPr="00872E74">
              <w:rPr>
                <w:bCs/>
                <w:sz w:val="24"/>
                <w:szCs w:val="24"/>
              </w:rPr>
              <w:t xml:space="preserve"> </w:t>
            </w:r>
          </w:p>
          <w:p w14:paraId="74B53C6F" w14:textId="5EA3E4F3" w:rsidR="0022255A" w:rsidRPr="00E63C39" w:rsidRDefault="0022255A" w:rsidP="0095590A">
            <w:pPr>
              <w:tabs>
                <w:tab w:val="center" w:pos="3295"/>
                <w:tab w:val="center" w:pos="4854"/>
              </w:tabs>
              <w:ind w:left="-108" w:right="-472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12" w:space="0" w:color="auto"/>
            </w:tcBorders>
          </w:tcPr>
          <w:p w14:paraId="67DC5366" w14:textId="3B8AA949" w:rsidR="00700920" w:rsidRPr="00E63C39" w:rsidRDefault="0082673D" w:rsidP="002C0A1E">
            <w:pPr>
              <w:tabs>
                <w:tab w:val="center" w:pos="2729"/>
                <w:tab w:val="right" w:pos="4997"/>
              </w:tabs>
              <w:ind w:left="-84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6776B" w:rsidRPr="00E63C39">
              <w:rPr>
                <w:b/>
                <w:sz w:val="24"/>
                <w:szCs w:val="24"/>
              </w:rPr>
              <w:t>Sunday,</w:t>
            </w:r>
            <w:r w:rsidR="000A225B" w:rsidRPr="00E63C39">
              <w:rPr>
                <w:b/>
                <w:sz w:val="24"/>
                <w:szCs w:val="24"/>
              </w:rPr>
              <w:t xml:space="preserve"> 2</w:t>
            </w:r>
            <w:r w:rsidR="00E43FE3">
              <w:rPr>
                <w:b/>
                <w:sz w:val="24"/>
                <w:szCs w:val="24"/>
              </w:rPr>
              <w:t>6</w:t>
            </w:r>
            <w:r w:rsidR="008D6255" w:rsidRPr="00E63C39">
              <w:rPr>
                <w:b/>
                <w:sz w:val="24"/>
                <w:szCs w:val="24"/>
              </w:rPr>
              <w:t xml:space="preserve"> January</w:t>
            </w:r>
            <w:r w:rsidR="00104286">
              <w:rPr>
                <w:b/>
                <w:sz w:val="24"/>
                <w:szCs w:val="24"/>
              </w:rPr>
              <w:t xml:space="preserve"> </w:t>
            </w:r>
            <w:r w:rsidR="002C0A1E">
              <w:rPr>
                <w:b/>
                <w:sz w:val="24"/>
                <w:szCs w:val="24"/>
              </w:rPr>
              <w:t xml:space="preserve"> </w:t>
            </w:r>
            <w:r w:rsidR="00104286">
              <w:rPr>
                <w:b/>
                <w:sz w:val="24"/>
                <w:szCs w:val="24"/>
              </w:rPr>
              <w:t xml:space="preserve"> </w:t>
            </w:r>
            <w:r w:rsidR="00B13368" w:rsidRPr="00E63C39">
              <w:rPr>
                <w:b/>
                <w:sz w:val="24"/>
                <w:szCs w:val="24"/>
              </w:rPr>
              <w:tab/>
            </w:r>
            <w:r w:rsidR="002C0A1E" w:rsidRPr="002C0A1E">
              <w:rPr>
                <w:b/>
                <w:sz w:val="21"/>
                <w:szCs w:val="21"/>
              </w:rPr>
              <w:t>Westmorland Merry-Dance</w:t>
            </w:r>
            <w:r w:rsidR="00390479" w:rsidRPr="002C0A1E">
              <w:rPr>
                <w:b/>
                <w:sz w:val="21"/>
                <w:szCs w:val="21"/>
              </w:rPr>
              <w:tab/>
            </w:r>
            <w:r w:rsidR="002C0A1E">
              <w:rPr>
                <w:b/>
                <w:sz w:val="21"/>
                <w:szCs w:val="21"/>
              </w:rPr>
              <w:t>Mod</w:t>
            </w:r>
          </w:p>
          <w:p w14:paraId="47D14ADF" w14:textId="712378A1" w:rsidR="00A90001" w:rsidRDefault="00E43FE3" w:rsidP="0095590A">
            <w:pPr>
              <w:ind w:left="-108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6A0E">
              <w:rPr>
                <w:sz w:val="24"/>
                <w:szCs w:val="24"/>
              </w:rPr>
              <w:t>Meet 10.30am Francis Park which is on left at the</w:t>
            </w:r>
          </w:p>
          <w:p w14:paraId="0767C961" w14:textId="6A00C9F1" w:rsidR="00D96A0E" w:rsidRDefault="00D96A0E" w:rsidP="0095590A">
            <w:pPr>
              <w:ind w:left="-108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Bottom of Penruddick Rise. 1.5hrs</w:t>
            </w:r>
            <w:r w:rsidR="0022255A">
              <w:rPr>
                <w:sz w:val="24"/>
                <w:szCs w:val="24"/>
              </w:rPr>
              <w:t xml:space="preserve"> easy, slow hill</w:t>
            </w:r>
          </w:p>
          <w:p w14:paraId="0816688B" w14:textId="2447D4E3" w:rsidR="0022255A" w:rsidRDefault="0022255A" w:rsidP="0095590A">
            <w:pPr>
              <w:ind w:left="-108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4AB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ut mainly downhill. Coffee at Oderings Cashmere.</w:t>
            </w:r>
          </w:p>
          <w:p w14:paraId="6EFB96CD" w14:textId="5A3B4610" w:rsidR="0022255A" w:rsidRPr="00E63C39" w:rsidRDefault="0022255A" w:rsidP="00CA7512">
            <w:pPr>
              <w:ind w:left="-108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Cordinator</w:t>
            </w:r>
            <w:r w:rsidRPr="00E63C39">
              <w:rPr>
                <w:b/>
                <w:sz w:val="24"/>
                <w:szCs w:val="24"/>
              </w:rPr>
              <w:t xml:space="preserve">:  </w:t>
            </w:r>
            <w:r w:rsidRPr="00104286">
              <w:rPr>
                <w:bCs/>
                <w:sz w:val="24"/>
                <w:szCs w:val="24"/>
              </w:rPr>
              <w:t>Diane</w:t>
            </w:r>
          </w:p>
          <w:p w14:paraId="27590E80" w14:textId="3985FAD5" w:rsidR="00D42087" w:rsidRPr="00E63C39" w:rsidRDefault="00D42087" w:rsidP="0022255A">
            <w:pPr>
              <w:ind w:right="-472"/>
              <w:rPr>
                <w:sz w:val="24"/>
                <w:szCs w:val="24"/>
              </w:rPr>
            </w:pPr>
          </w:p>
        </w:tc>
      </w:tr>
      <w:tr w:rsidR="0096776B" w:rsidRPr="00E63C39" w14:paraId="134BDD09" w14:textId="77777777" w:rsidTr="00CE134A">
        <w:tc>
          <w:tcPr>
            <w:tcW w:w="10491" w:type="dxa"/>
            <w:gridSpan w:val="2"/>
            <w:shd w:val="clear" w:color="auto" w:fill="1F4E79" w:themeFill="accent1" w:themeFillShade="80"/>
          </w:tcPr>
          <w:p w14:paraId="48D93332" w14:textId="78A2AA99" w:rsidR="0096776B" w:rsidRPr="00E63C39" w:rsidRDefault="002C44F8" w:rsidP="00065237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</w:t>
            </w:r>
            <w:r w:rsidR="0045310C" w:rsidRPr="00E63C39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="00E43FE3">
              <w:rPr>
                <w:b/>
                <w:color w:val="FFFFFF" w:themeColor="background1"/>
                <w:sz w:val="24"/>
                <w:szCs w:val="24"/>
              </w:rPr>
              <w:t xml:space="preserve">7 January </w:t>
            </w:r>
            <w:r w:rsidR="0045310C" w:rsidRPr="00E63C39">
              <w:rPr>
                <w:b/>
                <w:color w:val="FFFFFF" w:themeColor="background1"/>
                <w:sz w:val="24"/>
                <w:szCs w:val="24"/>
              </w:rPr>
              <w:t xml:space="preserve">to </w:t>
            </w:r>
            <w:r w:rsidR="00E43FE3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="00C64C82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43FE3">
              <w:rPr>
                <w:b/>
                <w:color w:val="FFFFFF" w:themeColor="background1"/>
                <w:sz w:val="24"/>
                <w:szCs w:val="24"/>
              </w:rPr>
              <w:t>Febr</w:t>
            </w:r>
            <w:r w:rsidR="00C64C82" w:rsidRPr="00E63C39">
              <w:rPr>
                <w:b/>
                <w:color w:val="FFFFFF" w:themeColor="background1"/>
                <w:sz w:val="24"/>
                <w:szCs w:val="24"/>
              </w:rPr>
              <w:t>uary</w:t>
            </w:r>
            <w:r w:rsidR="004B39F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4F8DF063" w14:textId="02EBE26E" w:rsidR="0096776B" w:rsidRPr="00E63C39" w:rsidRDefault="00D15D7F" w:rsidP="00213D19">
            <w:pPr>
              <w:ind w:left="-113" w:right="-472"/>
              <w:rPr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6776B" w:rsidRPr="00E63C39" w14:paraId="3F3AC1BE" w14:textId="77777777" w:rsidTr="00CE134A">
        <w:tc>
          <w:tcPr>
            <w:tcW w:w="5241" w:type="dxa"/>
          </w:tcPr>
          <w:p w14:paraId="1816D65E" w14:textId="62355A08" w:rsidR="00083060" w:rsidRDefault="00083060" w:rsidP="00083060">
            <w:pPr>
              <w:tabs>
                <w:tab w:val="center" w:pos="3266"/>
                <w:tab w:val="right" w:pos="5026"/>
              </w:tabs>
              <w:ind w:left="-108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Saturday, 1</w:t>
            </w:r>
            <w:r w:rsidRPr="00E63C39">
              <w:rPr>
                <w:b/>
                <w:sz w:val="24"/>
                <w:szCs w:val="24"/>
              </w:rPr>
              <w:t xml:space="preserve"> February</w:t>
            </w:r>
            <w:r>
              <w:rPr>
                <w:b/>
                <w:sz w:val="24"/>
                <w:szCs w:val="24"/>
              </w:rPr>
              <w:tab/>
              <w:t>Tai Tapu River Walk</w:t>
            </w:r>
            <w:r>
              <w:rPr>
                <w:b/>
                <w:sz w:val="24"/>
                <w:szCs w:val="24"/>
              </w:rPr>
              <w:tab/>
              <w:t>Easy</w:t>
            </w:r>
          </w:p>
          <w:p w14:paraId="3F2A9663" w14:textId="77777777" w:rsidR="00083060" w:rsidRDefault="00083060" w:rsidP="00083060">
            <w:pPr>
              <w:tabs>
                <w:tab w:val="center" w:pos="3295"/>
                <w:tab w:val="center" w:pos="4826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Meet: </w:t>
            </w:r>
            <w:r w:rsidRPr="004645A8">
              <w:rPr>
                <w:bCs/>
                <w:sz w:val="24"/>
                <w:szCs w:val="24"/>
              </w:rPr>
              <w:t>10am</w:t>
            </w:r>
            <w:r>
              <w:rPr>
                <w:bCs/>
                <w:sz w:val="24"/>
                <w:szCs w:val="24"/>
              </w:rPr>
              <w:t xml:space="preserve"> at The Store Café in Tai Tapu and walk</w:t>
            </w:r>
          </w:p>
          <w:p w14:paraId="5FD81D51" w14:textId="77777777" w:rsidR="00083060" w:rsidRPr="004645A8" w:rsidRDefault="00083060" w:rsidP="00083060">
            <w:pPr>
              <w:tabs>
                <w:tab w:val="center" w:pos="3295"/>
                <w:tab w:val="center" w:pos="4826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40463">
              <w:rPr>
                <w:bCs/>
                <w:sz w:val="24"/>
                <w:szCs w:val="24"/>
              </w:rPr>
              <w:t>al</w:t>
            </w:r>
            <w:r w:rsidRPr="004645A8">
              <w:rPr>
                <w:bCs/>
                <w:sz w:val="24"/>
                <w:szCs w:val="24"/>
              </w:rPr>
              <w:t>ong</w:t>
            </w:r>
            <w:r>
              <w:rPr>
                <w:bCs/>
                <w:sz w:val="24"/>
                <w:szCs w:val="24"/>
              </w:rPr>
              <w:t xml:space="preserve"> the</w:t>
            </w:r>
            <w:r w:rsidRPr="004645A8">
              <w:rPr>
                <w:bCs/>
                <w:sz w:val="24"/>
                <w:szCs w:val="24"/>
              </w:rPr>
              <w:t xml:space="preserve"> river and return to Café.</w:t>
            </w:r>
          </w:p>
          <w:p w14:paraId="00E9A5F7" w14:textId="77777777" w:rsidR="00083060" w:rsidRDefault="00083060" w:rsidP="00083060">
            <w:pPr>
              <w:tabs>
                <w:tab w:val="center" w:pos="3295"/>
                <w:tab w:val="center" w:pos="4826"/>
              </w:tabs>
              <w:ind w:left="-84" w:right="-472"/>
              <w:rPr>
                <w:b/>
                <w:sz w:val="24"/>
                <w:szCs w:val="24"/>
              </w:rPr>
            </w:pPr>
          </w:p>
          <w:p w14:paraId="1E9099AC" w14:textId="2EFBB6A5" w:rsidR="00083060" w:rsidRDefault="00083060" w:rsidP="00083060">
            <w:pPr>
              <w:tabs>
                <w:tab w:val="center" w:pos="3295"/>
                <w:tab w:val="right" w:pos="5025"/>
              </w:tabs>
              <w:ind w:left="-108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Cordinator: </w:t>
            </w:r>
            <w:r w:rsidRPr="004645A8">
              <w:rPr>
                <w:bCs/>
                <w:sz w:val="24"/>
                <w:szCs w:val="24"/>
              </w:rPr>
              <w:t xml:space="preserve">Cathy </w:t>
            </w:r>
          </w:p>
          <w:p w14:paraId="58197DA6" w14:textId="77777777" w:rsidR="00A96DAC" w:rsidRPr="00E63C39" w:rsidRDefault="00A96DAC" w:rsidP="00083060">
            <w:pPr>
              <w:ind w:left="-108" w:right="-4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14:paraId="01E50DD2" w14:textId="77777777" w:rsidR="00083060" w:rsidRDefault="00E10C5D" w:rsidP="00083060">
            <w:pPr>
              <w:tabs>
                <w:tab w:val="center" w:pos="3154"/>
                <w:tab w:val="right" w:pos="5000"/>
              </w:tabs>
              <w:ind w:left="-84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6776B" w:rsidRPr="00E63C39">
              <w:rPr>
                <w:b/>
                <w:sz w:val="24"/>
                <w:szCs w:val="24"/>
              </w:rPr>
              <w:t>Sunday,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A225B" w:rsidRPr="00E63C39">
              <w:rPr>
                <w:b/>
                <w:sz w:val="24"/>
                <w:szCs w:val="24"/>
              </w:rPr>
              <w:t>2</w:t>
            </w:r>
            <w:r w:rsidR="00AD675E">
              <w:rPr>
                <w:b/>
                <w:sz w:val="24"/>
                <w:szCs w:val="24"/>
              </w:rPr>
              <w:t xml:space="preserve"> February</w:t>
            </w:r>
            <w:r w:rsidR="00662B3C">
              <w:rPr>
                <w:b/>
                <w:sz w:val="24"/>
                <w:szCs w:val="24"/>
              </w:rPr>
              <w:t xml:space="preserve">  </w:t>
            </w:r>
            <w:r w:rsidR="003807AA" w:rsidRPr="00E63C39">
              <w:rPr>
                <w:b/>
                <w:sz w:val="24"/>
                <w:szCs w:val="24"/>
              </w:rPr>
              <w:tab/>
            </w:r>
            <w:r w:rsidR="00083060">
              <w:rPr>
                <w:b/>
                <w:sz w:val="24"/>
                <w:szCs w:val="24"/>
              </w:rPr>
              <w:t>Halswell Area</w:t>
            </w:r>
            <w:r>
              <w:rPr>
                <w:b/>
                <w:sz w:val="24"/>
                <w:szCs w:val="24"/>
              </w:rPr>
              <w:tab/>
              <w:t>Eas</w:t>
            </w:r>
            <w:r w:rsidR="00083060">
              <w:rPr>
                <w:b/>
                <w:sz w:val="24"/>
                <w:szCs w:val="24"/>
              </w:rPr>
              <w:t>y</w:t>
            </w:r>
          </w:p>
          <w:p w14:paraId="0F90C57A" w14:textId="4B4FDA20" w:rsidR="00083060" w:rsidRPr="00083060" w:rsidRDefault="00083060" w:rsidP="00083060">
            <w:pPr>
              <w:tabs>
                <w:tab w:val="center" w:pos="3154"/>
                <w:tab w:val="right" w:pos="5000"/>
              </w:tabs>
              <w:ind w:left="-84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3C39">
              <w:rPr>
                <w:b/>
                <w:sz w:val="24"/>
                <w:szCs w:val="24"/>
              </w:rPr>
              <w:t xml:space="preserve">Meet </w:t>
            </w:r>
            <w:r w:rsidRPr="002C0A1E">
              <w:rPr>
                <w:bCs/>
                <w:sz w:val="24"/>
                <w:szCs w:val="24"/>
              </w:rPr>
              <w:t>9.30am</w:t>
            </w:r>
            <w:r w:rsidRPr="00E63C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outside Halswell Library Centre then</w:t>
            </w:r>
          </w:p>
          <w:p w14:paraId="3FF48348" w14:textId="77777777" w:rsidR="00083060" w:rsidRPr="002C0A1E" w:rsidRDefault="00083060" w:rsidP="00083060">
            <w:pPr>
              <w:tabs>
                <w:tab w:val="center" w:pos="2987"/>
                <w:tab w:val="right" w:pos="5000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C0A1E">
              <w:rPr>
                <w:bCs/>
                <w:sz w:val="24"/>
                <w:szCs w:val="24"/>
              </w:rPr>
              <w:t xml:space="preserve">walk </w:t>
            </w:r>
            <w:r>
              <w:rPr>
                <w:bCs/>
                <w:sz w:val="24"/>
                <w:szCs w:val="24"/>
              </w:rPr>
              <w:t>to Sparks Road Wetlands.</w:t>
            </w:r>
          </w:p>
          <w:p w14:paraId="225D3035" w14:textId="77777777" w:rsidR="00083060" w:rsidRPr="00E63C39" w:rsidRDefault="00083060" w:rsidP="00083060">
            <w:pPr>
              <w:tabs>
                <w:tab w:val="center" w:pos="3299"/>
                <w:tab w:val="center" w:pos="4716"/>
              </w:tabs>
              <w:ind w:left="-84" w:right="-472"/>
              <w:rPr>
                <w:sz w:val="24"/>
                <w:szCs w:val="24"/>
              </w:rPr>
            </w:pPr>
          </w:p>
          <w:p w14:paraId="6C0F2CEE" w14:textId="099AA1D3" w:rsidR="00083060" w:rsidRPr="00E63C39" w:rsidRDefault="00083060" w:rsidP="00083060">
            <w:pPr>
              <w:tabs>
                <w:tab w:val="center" w:pos="3299"/>
                <w:tab w:val="center" w:pos="4716"/>
              </w:tabs>
              <w:ind w:left="-84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Cordinator</w:t>
            </w:r>
            <w:r w:rsidRPr="00E63C39">
              <w:rPr>
                <w:b/>
                <w:sz w:val="24"/>
                <w:szCs w:val="24"/>
              </w:rPr>
              <w:t>:</w:t>
            </w:r>
            <w:r w:rsidRPr="00E63C39">
              <w:rPr>
                <w:sz w:val="24"/>
                <w:szCs w:val="24"/>
              </w:rPr>
              <w:t xml:space="preserve"> </w:t>
            </w:r>
            <w:r w:rsidRPr="00E63C39">
              <w:rPr>
                <w:b/>
                <w:sz w:val="24"/>
                <w:szCs w:val="24"/>
              </w:rPr>
              <w:t xml:space="preserve"> </w:t>
            </w:r>
            <w:r w:rsidRPr="002C0A1E">
              <w:rPr>
                <w:bCs/>
                <w:sz w:val="24"/>
                <w:szCs w:val="24"/>
              </w:rPr>
              <w:t>Bevan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2479562" w14:textId="431FCB2F" w:rsidR="0095590A" w:rsidRPr="00E63C39" w:rsidRDefault="0095590A" w:rsidP="00255742">
            <w:pPr>
              <w:tabs>
                <w:tab w:val="center" w:pos="3153"/>
                <w:tab w:val="right" w:pos="5025"/>
              </w:tabs>
              <w:ind w:right="-472"/>
              <w:rPr>
                <w:sz w:val="24"/>
                <w:szCs w:val="24"/>
              </w:rPr>
            </w:pPr>
          </w:p>
        </w:tc>
      </w:tr>
      <w:tr w:rsidR="00791E52" w:rsidRPr="00E63C39" w14:paraId="0CE01AA7" w14:textId="77777777" w:rsidTr="00CE134A">
        <w:tc>
          <w:tcPr>
            <w:tcW w:w="10491" w:type="dxa"/>
            <w:gridSpan w:val="2"/>
            <w:shd w:val="clear" w:color="auto" w:fill="1F4E79" w:themeFill="accent1" w:themeFillShade="80"/>
          </w:tcPr>
          <w:p w14:paraId="4C277AA7" w14:textId="262685A3" w:rsidR="00791E52" w:rsidRPr="00E63C39" w:rsidRDefault="00D15D7F" w:rsidP="00065237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E7CB5"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 xml:space="preserve">3 </w:t>
            </w:r>
            <w:r w:rsidR="000A225B" w:rsidRPr="00E63C39">
              <w:rPr>
                <w:b/>
                <w:color w:val="FFFFFF" w:themeColor="background1"/>
                <w:sz w:val="24"/>
                <w:szCs w:val="24"/>
              </w:rPr>
              <w:t xml:space="preserve">to 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>9</w:t>
            </w:r>
            <w:r w:rsidR="00C64C82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>February</w:t>
            </w:r>
            <w:r w:rsidR="00AD675E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21993056" w14:textId="27244FDA" w:rsidR="00791E52" w:rsidRPr="00E63C39" w:rsidRDefault="00D15D7F" w:rsidP="000A225B">
            <w:pPr>
              <w:ind w:left="-113" w:right="-472"/>
              <w:rPr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A225B" w:rsidRPr="00E63C39">
              <w:rPr>
                <w:b/>
                <w:color w:val="FFFFFF" w:themeColor="background1"/>
                <w:sz w:val="24"/>
                <w:szCs w:val="24"/>
              </w:rPr>
              <w:t xml:space="preserve">Friday 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 xml:space="preserve">7 </w:t>
            </w:r>
            <w:r w:rsidR="00DF453A" w:rsidRPr="00E63C39">
              <w:rPr>
                <w:b/>
                <w:color w:val="FFFFFF" w:themeColor="background1"/>
                <w:sz w:val="24"/>
                <w:szCs w:val="24"/>
              </w:rPr>
              <w:t>February:</w:t>
            </w:r>
            <w:r w:rsidR="00DF453A" w:rsidRPr="00E63C39"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="00DF453A" w:rsidRPr="00E63C39">
              <w:rPr>
                <w:b/>
                <w:color w:val="FFFFFF" w:themeColor="background1"/>
                <w:sz w:val="24"/>
                <w:szCs w:val="24"/>
              </w:rPr>
              <w:t xml:space="preserve">Drinks at the </w:t>
            </w:r>
            <w:r w:rsidR="000A225B" w:rsidRPr="00E63C39">
              <w:rPr>
                <w:b/>
                <w:color w:val="FFFFFF" w:themeColor="background1"/>
                <w:sz w:val="24"/>
                <w:szCs w:val="24"/>
              </w:rPr>
              <w:t>Chateau</w:t>
            </w:r>
            <w:r w:rsidR="00DF453A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E68B5" w:rsidRPr="00E63C39">
              <w:rPr>
                <w:b/>
                <w:color w:val="FFFFFF" w:themeColor="background1"/>
                <w:sz w:val="24"/>
                <w:szCs w:val="24"/>
              </w:rPr>
              <w:t>from 4.30</w:t>
            </w:r>
            <w:r w:rsidR="00DF453A" w:rsidRPr="00E63C39">
              <w:rPr>
                <w:b/>
                <w:color w:val="FFFFFF" w:themeColor="background1"/>
                <w:sz w:val="24"/>
                <w:szCs w:val="24"/>
              </w:rPr>
              <w:t>pm onwards</w:t>
            </w:r>
          </w:p>
        </w:tc>
      </w:tr>
      <w:tr w:rsidR="00791E52" w:rsidRPr="00E63C39" w14:paraId="1FE43C09" w14:textId="77777777" w:rsidTr="00CE134A">
        <w:tc>
          <w:tcPr>
            <w:tcW w:w="5241" w:type="dxa"/>
          </w:tcPr>
          <w:p w14:paraId="6EBBEEBA" w14:textId="4C953D42" w:rsidR="00083060" w:rsidRPr="00E63C39" w:rsidRDefault="00083060" w:rsidP="00083060">
            <w:pPr>
              <w:tabs>
                <w:tab w:val="center" w:pos="3154"/>
                <w:tab w:val="right" w:pos="4997"/>
              </w:tabs>
              <w:ind w:left="-108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Saturday</w:t>
            </w:r>
            <w:r w:rsidRPr="00E63C3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8 February  </w:t>
            </w:r>
            <w:r w:rsidRPr="00E63C39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Ferrymead Historic Park </w:t>
            </w:r>
            <w:r w:rsidR="003E105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Easy</w:t>
            </w:r>
          </w:p>
          <w:p w14:paraId="3AC235B4" w14:textId="0BD1D698" w:rsidR="00083060" w:rsidRDefault="00083060" w:rsidP="00083060">
            <w:pPr>
              <w:tabs>
                <w:tab w:val="center" w:pos="3153"/>
                <w:tab w:val="right" w:pos="5025"/>
              </w:tabs>
              <w:ind w:left="-108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3C39">
              <w:rPr>
                <w:b/>
                <w:sz w:val="24"/>
                <w:szCs w:val="24"/>
              </w:rPr>
              <w:t>Meet</w:t>
            </w:r>
            <w:r w:rsidR="00255742">
              <w:rPr>
                <w:b/>
                <w:sz w:val="24"/>
                <w:szCs w:val="24"/>
              </w:rPr>
              <w:t>:</w:t>
            </w:r>
            <w:r w:rsidRPr="00E63C39">
              <w:rPr>
                <w:b/>
                <w:sz w:val="24"/>
                <w:szCs w:val="24"/>
              </w:rPr>
              <w:t xml:space="preserve"> </w:t>
            </w:r>
            <w:r w:rsidRPr="00E63C39">
              <w:rPr>
                <w:sz w:val="24"/>
                <w:szCs w:val="24"/>
              </w:rPr>
              <w:t xml:space="preserve">10am </w:t>
            </w:r>
            <w:r>
              <w:rPr>
                <w:sz w:val="24"/>
                <w:szCs w:val="24"/>
              </w:rPr>
              <w:t xml:space="preserve">Ferrymead Historic Park </w:t>
            </w:r>
            <w:r w:rsidRPr="00E63C39">
              <w:rPr>
                <w:sz w:val="24"/>
                <w:szCs w:val="24"/>
              </w:rPr>
              <w:t>carpark</w:t>
            </w:r>
            <w:r>
              <w:rPr>
                <w:sz w:val="24"/>
                <w:szCs w:val="24"/>
              </w:rPr>
              <w:t xml:space="preserve">, </w:t>
            </w:r>
          </w:p>
          <w:p w14:paraId="47931607" w14:textId="77777777" w:rsidR="00083060" w:rsidRDefault="00083060" w:rsidP="00083060">
            <w:pPr>
              <w:tabs>
                <w:tab w:val="center" w:pos="3153"/>
                <w:tab w:val="right" w:pos="5025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D6BFD">
              <w:rPr>
                <w:bCs/>
                <w:sz w:val="24"/>
                <w:szCs w:val="24"/>
              </w:rPr>
              <w:t>50 Ferrymead Park Drive</w:t>
            </w:r>
            <w:r>
              <w:rPr>
                <w:bCs/>
                <w:sz w:val="24"/>
                <w:szCs w:val="24"/>
              </w:rPr>
              <w:t>. Entry Seniors $12.50</w:t>
            </w:r>
          </w:p>
          <w:p w14:paraId="70C0EA00" w14:textId="77777777" w:rsidR="00083060" w:rsidRPr="004D6BFD" w:rsidRDefault="00083060" w:rsidP="00083060">
            <w:pPr>
              <w:tabs>
                <w:tab w:val="center" w:pos="3153"/>
                <w:tab w:val="right" w:pos="5025"/>
              </w:tabs>
              <w:ind w:left="-108" w:right="-4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CSC $10.50. View variety of exhibits on display.</w:t>
            </w:r>
          </w:p>
          <w:p w14:paraId="33DDEB93" w14:textId="77777777" w:rsidR="00083060" w:rsidRDefault="00083060" w:rsidP="00083060">
            <w:pPr>
              <w:tabs>
                <w:tab w:val="center" w:pos="3153"/>
                <w:tab w:val="right" w:pos="5025"/>
              </w:tabs>
              <w:ind w:left="-108" w:right="-472"/>
              <w:rPr>
                <w:b/>
                <w:sz w:val="24"/>
                <w:szCs w:val="24"/>
              </w:rPr>
            </w:pPr>
          </w:p>
          <w:p w14:paraId="5102D276" w14:textId="0C3ED2E1" w:rsidR="000E1279" w:rsidRPr="00E63C39" w:rsidRDefault="00083060" w:rsidP="00ED5034">
            <w:pPr>
              <w:tabs>
                <w:tab w:val="center" w:pos="3295"/>
                <w:tab w:val="center" w:pos="4826"/>
              </w:tabs>
              <w:ind w:left="-84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Cordinator: </w:t>
            </w:r>
            <w:r w:rsidRPr="00A44F61">
              <w:rPr>
                <w:bCs/>
                <w:sz w:val="24"/>
                <w:szCs w:val="24"/>
              </w:rPr>
              <w:t>Lloyd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</w:tcPr>
          <w:p w14:paraId="7698CF1A" w14:textId="7B21D679" w:rsidR="0064703C" w:rsidRPr="00E63C39" w:rsidRDefault="0095590A" w:rsidP="002C0A1E">
            <w:pPr>
              <w:tabs>
                <w:tab w:val="center" w:pos="3154"/>
                <w:tab w:val="right" w:pos="5000"/>
              </w:tabs>
              <w:ind w:left="-84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2447E" w:rsidRPr="00E63C39">
              <w:rPr>
                <w:b/>
                <w:sz w:val="24"/>
                <w:szCs w:val="24"/>
              </w:rPr>
              <w:t>S</w:t>
            </w:r>
            <w:r w:rsidR="00515AE2" w:rsidRPr="00E63C39">
              <w:rPr>
                <w:b/>
                <w:sz w:val="24"/>
                <w:szCs w:val="24"/>
              </w:rPr>
              <w:t>unday,</w:t>
            </w:r>
            <w:r w:rsidR="000A225B" w:rsidRPr="00E63C39">
              <w:rPr>
                <w:b/>
                <w:sz w:val="24"/>
                <w:szCs w:val="24"/>
              </w:rPr>
              <w:t xml:space="preserve"> </w:t>
            </w:r>
            <w:r w:rsidR="00AD675E">
              <w:rPr>
                <w:b/>
                <w:sz w:val="24"/>
                <w:szCs w:val="24"/>
              </w:rPr>
              <w:t>9</w:t>
            </w:r>
            <w:r w:rsidR="00C64C82" w:rsidRPr="00E63C39">
              <w:rPr>
                <w:b/>
                <w:sz w:val="24"/>
                <w:szCs w:val="24"/>
              </w:rPr>
              <w:t xml:space="preserve"> February</w:t>
            </w:r>
            <w:r w:rsidR="002C0A1E">
              <w:rPr>
                <w:b/>
                <w:sz w:val="24"/>
                <w:szCs w:val="24"/>
              </w:rPr>
              <w:tab/>
            </w:r>
            <w:r w:rsidR="00083060">
              <w:rPr>
                <w:b/>
                <w:sz w:val="24"/>
                <w:szCs w:val="24"/>
              </w:rPr>
              <w:t>Diamond Harbour</w:t>
            </w:r>
            <w:r w:rsidR="00006B4B" w:rsidRPr="00E63C39">
              <w:rPr>
                <w:b/>
                <w:sz w:val="24"/>
                <w:szCs w:val="24"/>
              </w:rPr>
              <w:tab/>
              <w:t>Easy</w:t>
            </w:r>
          </w:p>
          <w:p w14:paraId="619A4192" w14:textId="5BEDC17B" w:rsidR="002E4149" w:rsidRDefault="0095590A" w:rsidP="00083060">
            <w:pPr>
              <w:tabs>
                <w:tab w:val="center" w:pos="2987"/>
                <w:tab w:val="right" w:pos="5000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74E4C" w:rsidRPr="00E63C39">
              <w:rPr>
                <w:b/>
                <w:sz w:val="24"/>
                <w:szCs w:val="24"/>
              </w:rPr>
              <w:t>Meet</w:t>
            </w:r>
            <w:r w:rsidR="00255742">
              <w:rPr>
                <w:b/>
                <w:sz w:val="24"/>
                <w:szCs w:val="24"/>
              </w:rPr>
              <w:t>:</w:t>
            </w:r>
            <w:r w:rsidR="00882E13" w:rsidRPr="00E63C39">
              <w:rPr>
                <w:b/>
                <w:sz w:val="24"/>
                <w:szCs w:val="24"/>
              </w:rPr>
              <w:t xml:space="preserve"> </w:t>
            </w:r>
            <w:r w:rsidR="00083060" w:rsidRPr="00083060">
              <w:rPr>
                <w:bCs/>
                <w:sz w:val="24"/>
                <w:szCs w:val="24"/>
              </w:rPr>
              <w:t xml:space="preserve">1pm </w:t>
            </w:r>
            <w:r w:rsidR="00255742">
              <w:rPr>
                <w:bCs/>
                <w:sz w:val="24"/>
                <w:szCs w:val="24"/>
              </w:rPr>
              <w:t xml:space="preserve">at Lyttelton jetty </w:t>
            </w:r>
            <w:r w:rsidR="002E4149">
              <w:rPr>
                <w:bCs/>
                <w:sz w:val="24"/>
                <w:szCs w:val="24"/>
              </w:rPr>
              <w:t>and catch ferry (free</w:t>
            </w:r>
          </w:p>
          <w:p w14:paraId="41CDCA7E" w14:textId="4B4265FA" w:rsidR="002E4149" w:rsidRDefault="002E4149" w:rsidP="002E4149">
            <w:pPr>
              <w:tabs>
                <w:tab w:val="center" w:pos="2987"/>
                <w:tab w:val="right" w:pos="5000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E4149">
              <w:rPr>
                <w:bCs/>
                <w:sz w:val="24"/>
                <w:szCs w:val="24"/>
              </w:rPr>
              <w:t xml:space="preserve">with Goldcard) </w:t>
            </w:r>
            <w:r w:rsidR="00255742">
              <w:rPr>
                <w:bCs/>
                <w:sz w:val="24"/>
                <w:szCs w:val="24"/>
              </w:rPr>
              <w:t>to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55742">
              <w:rPr>
                <w:bCs/>
                <w:sz w:val="24"/>
                <w:szCs w:val="24"/>
              </w:rPr>
              <w:t>Diamond Harbour</w:t>
            </w:r>
            <w:r>
              <w:rPr>
                <w:bCs/>
                <w:sz w:val="24"/>
                <w:szCs w:val="24"/>
              </w:rPr>
              <w:t xml:space="preserve"> and attend a</w:t>
            </w:r>
          </w:p>
          <w:p w14:paraId="3E5FEA35" w14:textId="280FA5D5" w:rsidR="002C0A1E" w:rsidRDefault="002E4149" w:rsidP="00083060">
            <w:pPr>
              <w:tabs>
                <w:tab w:val="center" w:pos="2987"/>
                <w:tab w:val="right" w:pos="5000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free concert. Bring snacks, drink, hat, chair</w:t>
            </w:r>
            <w:r w:rsidR="008063E1">
              <w:rPr>
                <w:bCs/>
                <w:sz w:val="24"/>
                <w:szCs w:val="24"/>
              </w:rPr>
              <w:t xml:space="preserve"> (or </w:t>
            </w:r>
          </w:p>
          <w:p w14:paraId="305A37D2" w14:textId="1F551015" w:rsidR="008063E1" w:rsidRDefault="00255742" w:rsidP="008063E1">
            <w:pPr>
              <w:tabs>
                <w:tab w:val="center" w:pos="2987"/>
                <w:tab w:val="right" w:pos="5000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E4149">
              <w:rPr>
                <w:bCs/>
                <w:sz w:val="24"/>
                <w:szCs w:val="24"/>
              </w:rPr>
              <w:t>something to sit on)</w:t>
            </w:r>
            <w:r w:rsidR="008063E1">
              <w:rPr>
                <w:bCs/>
                <w:sz w:val="24"/>
                <w:szCs w:val="24"/>
              </w:rPr>
              <w:t>. F</w:t>
            </w:r>
            <w:r w:rsidR="002E4149">
              <w:rPr>
                <w:bCs/>
                <w:sz w:val="24"/>
                <w:szCs w:val="24"/>
              </w:rPr>
              <w:t xml:space="preserve">ood </w:t>
            </w:r>
            <w:r w:rsidR="008063E1">
              <w:rPr>
                <w:bCs/>
                <w:sz w:val="24"/>
                <w:szCs w:val="24"/>
              </w:rPr>
              <w:t>and</w:t>
            </w:r>
            <w:r w:rsidR="002E4149">
              <w:rPr>
                <w:bCs/>
                <w:sz w:val="24"/>
                <w:szCs w:val="24"/>
              </w:rPr>
              <w:t xml:space="preserve"> drink can be </w:t>
            </w:r>
          </w:p>
          <w:p w14:paraId="340919D4" w14:textId="2E933493" w:rsidR="0064703C" w:rsidRPr="008063E1" w:rsidRDefault="008063E1" w:rsidP="008063E1">
            <w:pPr>
              <w:tabs>
                <w:tab w:val="center" w:pos="2987"/>
                <w:tab w:val="right" w:pos="5000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E4149">
              <w:rPr>
                <w:bCs/>
                <w:sz w:val="24"/>
                <w:szCs w:val="24"/>
              </w:rPr>
              <w:t>purchased</w:t>
            </w:r>
            <w:r>
              <w:rPr>
                <w:bCs/>
                <w:sz w:val="24"/>
                <w:szCs w:val="24"/>
              </w:rPr>
              <w:t xml:space="preserve"> from vendors.</w:t>
            </w:r>
          </w:p>
          <w:p w14:paraId="680E03DE" w14:textId="612CB031" w:rsidR="00432CD5" w:rsidRPr="00255742" w:rsidRDefault="008063E1" w:rsidP="0064703C">
            <w:pPr>
              <w:tabs>
                <w:tab w:val="center" w:pos="3299"/>
                <w:tab w:val="center" w:pos="4716"/>
              </w:tabs>
              <w:ind w:left="-84"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2673D">
              <w:rPr>
                <w:b/>
                <w:sz w:val="24"/>
                <w:szCs w:val="24"/>
              </w:rPr>
              <w:t>Cordinator</w:t>
            </w:r>
            <w:r w:rsidR="00432CD5" w:rsidRPr="00E63C39">
              <w:rPr>
                <w:b/>
                <w:sz w:val="24"/>
                <w:szCs w:val="24"/>
              </w:rPr>
              <w:t>:</w:t>
            </w:r>
            <w:r w:rsidR="00432CD5" w:rsidRPr="00E63C39">
              <w:rPr>
                <w:sz w:val="24"/>
                <w:szCs w:val="24"/>
              </w:rPr>
              <w:t xml:space="preserve"> </w:t>
            </w:r>
            <w:r w:rsidR="00432CD5" w:rsidRPr="00E63C39">
              <w:rPr>
                <w:b/>
                <w:sz w:val="24"/>
                <w:szCs w:val="24"/>
              </w:rPr>
              <w:t xml:space="preserve"> </w:t>
            </w:r>
            <w:r w:rsidR="00255742" w:rsidRPr="00255742">
              <w:rPr>
                <w:bCs/>
                <w:sz w:val="24"/>
                <w:szCs w:val="24"/>
              </w:rPr>
              <w:t>Wendy</w:t>
            </w:r>
            <w:r w:rsidR="00255742">
              <w:rPr>
                <w:bCs/>
                <w:sz w:val="24"/>
                <w:szCs w:val="24"/>
              </w:rPr>
              <w:t xml:space="preserve"> </w:t>
            </w:r>
          </w:p>
          <w:p w14:paraId="7CB7527B" w14:textId="07FB8A6C" w:rsidR="00791E52" w:rsidRPr="00E63C39" w:rsidRDefault="00791E52" w:rsidP="00A96DAC">
            <w:pPr>
              <w:tabs>
                <w:tab w:val="center" w:pos="2448"/>
              </w:tabs>
              <w:ind w:right="-472"/>
              <w:rPr>
                <w:sz w:val="24"/>
                <w:szCs w:val="24"/>
              </w:rPr>
            </w:pPr>
          </w:p>
        </w:tc>
      </w:tr>
      <w:tr w:rsidR="003A299F" w:rsidRPr="00E63C39" w14:paraId="41F84271" w14:textId="77777777" w:rsidTr="00CE134A">
        <w:tc>
          <w:tcPr>
            <w:tcW w:w="10491" w:type="dxa"/>
            <w:gridSpan w:val="2"/>
            <w:shd w:val="clear" w:color="auto" w:fill="1F4E79" w:themeFill="accent1" w:themeFillShade="80"/>
          </w:tcPr>
          <w:p w14:paraId="11DFE8C8" w14:textId="4B2E4466" w:rsidR="003A299F" w:rsidRPr="00E63C39" w:rsidRDefault="00D15D7F" w:rsidP="00065237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15D79"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Monday 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>10</w:t>
            </w:r>
            <w:r w:rsidR="00811D02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2386B" w:rsidRPr="00E63C39">
              <w:rPr>
                <w:b/>
                <w:color w:val="FFFFFF" w:themeColor="background1"/>
                <w:sz w:val="24"/>
                <w:szCs w:val="24"/>
              </w:rPr>
              <w:t xml:space="preserve">to 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 xml:space="preserve">16 </w:t>
            </w:r>
            <w:r w:rsidR="00C64C82" w:rsidRPr="00E63C39">
              <w:rPr>
                <w:b/>
                <w:color w:val="FFFFFF" w:themeColor="background1"/>
                <w:sz w:val="24"/>
                <w:szCs w:val="24"/>
              </w:rPr>
              <w:t>February</w:t>
            </w:r>
            <w:r w:rsidR="004E49D8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55F20D62" w14:textId="530214A9" w:rsidR="003A299F" w:rsidRPr="00E63C39" w:rsidRDefault="003A299F" w:rsidP="00C64C82">
            <w:pPr>
              <w:ind w:left="-113" w:right="-472"/>
              <w:rPr>
                <w:sz w:val="24"/>
                <w:szCs w:val="24"/>
              </w:rPr>
            </w:pPr>
          </w:p>
        </w:tc>
      </w:tr>
      <w:tr w:rsidR="003A299F" w:rsidRPr="00E63C39" w14:paraId="6489F01C" w14:textId="77777777" w:rsidTr="00CE134A">
        <w:tc>
          <w:tcPr>
            <w:tcW w:w="5241" w:type="dxa"/>
          </w:tcPr>
          <w:p w14:paraId="6C19BAB8" w14:textId="4B39C5D4" w:rsidR="00135BA3" w:rsidRPr="00E63C39" w:rsidRDefault="00811D02" w:rsidP="00E10C5D">
            <w:pPr>
              <w:tabs>
                <w:tab w:val="center" w:pos="3295"/>
                <w:tab w:val="center" w:pos="4854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24468A" w:rsidRPr="00E63C39">
              <w:rPr>
                <w:b/>
                <w:sz w:val="24"/>
                <w:szCs w:val="24"/>
              </w:rPr>
              <w:t>Saturday,</w:t>
            </w:r>
            <w:r w:rsidR="00890EB4" w:rsidRPr="00E63C39">
              <w:rPr>
                <w:b/>
                <w:sz w:val="24"/>
                <w:szCs w:val="24"/>
              </w:rPr>
              <w:t xml:space="preserve"> 1</w:t>
            </w:r>
            <w:r w:rsidR="00AD675E">
              <w:rPr>
                <w:b/>
                <w:sz w:val="24"/>
                <w:szCs w:val="24"/>
              </w:rPr>
              <w:t>5</w:t>
            </w:r>
            <w:r w:rsidR="00C64C82" w:rsidRPr="00E63C39">
              <w:rPr>
                <w:b/>
                <w:sz w:val="24"/>
                <w:szCs w:val="24"/>
              </w:rPr>
              <w:t xml:space="preserve"> February</w:t>
            </w:r>
            <w:r w:rsidR="00AD675E">
              <w:rPr>
                <w:b/>
                <w:sz w:val="24"/>
                <w:szCs w:val="24"/>
              </w:rPr>
              <w:t xml:space="preserve">  </w:t>
            </w:r>
            <w:r w:rsidR="007C44DD" w:rsidRPr="00E63C39">
              <w:rPr>
                <w:b/>
                <w:sz w:val="24"/>
                <w:szCs w:val="24"/>
              </w:rPr>
              <w:t xml:space="preserve"> </w:t>
            </w:r>
            <w:r w:rsidR="00A312B3" w:rsidRPr="00E63C39">
              <w:rPr>
                <w:b/>
                <w:sz w:val="24"/>
                <w:szCs w:val="24"/>
              </w:rPr>
              <w:tab/>
            </w:r>
            <w:r w:rsidR="00E10C5D">
              <w:rPr>
                <w:b/>
                <w:sz w:val="24"/>
                <w:szCs w:val="24"/>
              </w:rPr>
              <w:t>Governors Bay</w:t>
            </w:r>
            <w:r w:rsidR="00E10C5D">
              <w:rPr>
                <w:b/>
                <w:sz w:val="24"/>
                <w:szCs w:val="24"/>
              </w:rPr>
              <w:tab/>
            </w:r>
            <w:r w:rsidR="00D71BD8" w:rsidRPr="00E63C39">
              <w:rPr>
                <w:b/>
                <w:sz w:val="24"/>
                <w:szCs w:val="24"/>
              </w:rPr>
              <w:t>Easy</w:t>
            </w:r>
          </w:p>
          <w:p w14:paraId="7D60E3D2" w14:textId="59E3AB4A" w:rsidR="007A633E" w:rsidRDefault="0095590A" w:rsidP="0095590A">
            <w:pPr>
              <w:tabs>
                <w:tab w:val="center" w:pos="3015"/>
                <w:tab w:val="center" w:pos="4716"/>
              </w:tabs>
              <w:ind w:left="-84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C44DD" w:rsidRPr="00E63C39">
              <w:rPr>
                <w:b/>
                <w:sz w:val="24"/>
                <w:szCs w:val="24"/>
              </w:rPr>
              <w:t>M</w:t>
            </w:r>
            <w:r w:rsidR="007A633E" w:rsidRPr="00E63C39">
              <w:rPr>
                <w:b/>
                <w:sz w:val="24"/>
                <w:szCs w:val="24"/>
              </w:rPr>
              <w:t>eet</w:t>
            </w:r>
            <w:r w:rsidR="007C44DD" w:rsidRPr="00E63C39">
              <w:rPr>
                <w:b/>
                <w:sz w:val="24"/>
                <w:szCs w:val="24"/>
              </w:rPr>
              <w:t xml:space="preserve"> </w:t>
            </w:r>
            <w:r w:rsidR="007C44DD" w:rsidRPr="00E63C39">
              <w:rPr>
                <w:sz w:val="24"/>
                <w:szCs w:val="24"/>
              </w:rPr>
              <w:t xml:space="preserve">10am </w:t>
            </w:r>
            <w:r w:rsidR="00E10C5D">
              <w:rPr>
                <w:sz w:val="24"/>
                <w:szCs w:val="24"/>
              </w:rPr>
              <w:t>at the Governors Bay jetty for walk to</w:t>
            </w:r>
          </w:p>
          <w:p w14:paraId="422F9334" w14:textId="61E2B62D" w:rsidR="00E10C5D" w:rsidRPr="00E10C5D" w:rsidRDefault="00E10C5D" w:rsidP="0095590A">
            <w:pPr>
              <w:tabs>
                <w:tab w:val="center" w:pos="3015"/>
                <w:tab w:val="center" w:pos="4716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10C5D">
              <w:rPr>
                <w:bCs/>
                <w:sz w:val="24"/>
                <w:szCs w:val="24"/>
              </w:rPr>
              <w:t>Tedding</w:t>
            </w:r>
            <w:r w:rsidR="005E50F1">
              <w:rPr>
                <w:bCs/>
                <w:sz w:val="24"/>
                <w:szCs w:val="24"/>
              </w:rPr>
              <w:t>ton</w:t>
            </w:r>
            <w:r w:rsidRPr="00E10C5D">
              <w:rPr>
                <w:bCs/>
                <w:sz w:val="24"/>
                <w:szCs w:val="24"/>
              </w:rPr>
              <w:t xml:space="preserve"> and return.</w:t>
            </w:r>
          </w:p>
          <w:p w14:paraId="22B5193F" w14:textId="77777777" w:rsidR="000E78D5" w:rsidRPr="00E63C39" w:rsidRDefault="000E78D5" w:rsidP="000E78D5">
            <w:pPr>
              <w:tabs>
                <w:tab w:val="center" w:pos="3015"/>
                <w:tab w:val="center" w:pos="4716"/>
              </w:tabs>
              <w:ind w:left="-84" w:right="-472"/>
              <w:rPr>
                <w:sz w:val="24"/>
                <w:szCs w:val="24"/>
              </w:rPr>
            </w:pPr>
          </w:p>
          <w:p w14:paraId="6AD80535" w14:textId="0E53B963" w:rsidR="00562C07" w:rsidRPr="00E63C39" w:rsidRDefault="00811D02" w:rsidP="00E10C5D">
            <w:pPr>
              <w:tabs>
                <w:tab w:val="left" w:pos="857"/>
                <w:tab w:val="center" w:pos="2445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82673D">
              <w:rPr>
                <w:b/>
                <w:sz w:val="24"/>
                <w:szCs w:val="24"/>
              </w:rPr>
              <w:t>Cordinator</w:t>
            </w:r>
            <w:r w:rsidR="007A633E" w:rsidRPr="00E63C39">
              <w:rPr>
                <w:b/>
                <w:sz w:val="24"/>
                <w:szCs w:val="24"/>
              </w:rPr>
              <w:t xml:space="preserve">: </w:t>
            </w:r>
            <w:r w:rsidR="004D46A7" w:rsidRPr="004D46A7">
              <w:rPr>
                <w:bCs/>
                <w:sz w:val="24"/>
                <w:szCs w:val="24"/>
              </w:rPr>
              <w:t>Pam</w:t>
            </w:r>
            <w:r w:rsidR="004F07C0" w:rsidRPr="00E63C39">
              <w:rPr>
                <w:b/>
                <w:sz w:val="24"/>
                <w:szCs w:val="24"/>
              </w:rPr>
              <w:tab/>
            </w:r>
            <w:r w:rsidR="004F07C0" w:rsidRPr="00E63C39">
              <w:rPr>
                <w:b/>
                <w:sz w:val="24"/>
                <w:szCs w:val="24"/>
              </w:rPr>
              <w:tab/>
            </w:r>
          </w:p>
          <w:p w14:paraId="670EA58E" w14:textId="2A9BA7F6" w:rsidR="001505F6" w:rsidRPr="00E63C39" w:rsidRDefault="001505F6" w:rsidP="00FC52C5">
            <w:pPr>
              <w:tabs>
                <w:tab w:val="left" w:pos="857"/>
                <w:tab w:val="center" w:pos="2445"/>
              </w:tabs>
              <w:ind w:left="-108" w:right="-4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14:paraId="294703CC" w14:textId="6E44668B" w:rsidR="0082673D" w:rsidRPr="0082673D" w:rsidRDefault="00811D02" w:rsidP="00984F40">
            <w:pPr>
              <w:tabs>
                <w:tab w:val="center" w:pos="3154"/>
                <w:tab w:val="right" w:pos="5000"/>
              </w:tabs>
              <w:ind w:left="-108" w:right="-472"/>
              <w:rPr>
                <w:bCs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1D06AA" w:rsidRPr="00E63C39">
              <w:rPr>
                <w:b/>
                <w:sz w:val="24"/>
                <w:szCs w:val="24"/>
              </w:rPr>
              <w:t>Sunday,</w:t>
            </w:r>
            <w:r w:rsidR="00890EB4" w:rsidRPr="00E63C39">
              <w:rPr>
                <w:b/>
                <w:sz w:val="24"/>
                <w:szCs w:val="24"/>
              </w:rPr>
              <w:t xml:space="preserve"> 1</w:t>
            </w:r>
            <w:r w:rsidR="00AD675E">
              <w:rPr>
                <w:b/>
                <w:sz w:val="24"/>
                <w:szCs w:val="24"/>
              </w:rPr>
              <w:t>6</w:t>
            </w:r>
            <w:r w:rsidR="00C64C82" w:rsidRPr="00E63C39">
              <w:rPr>
                <w:b/>
                <w:sz w:val="24"/>
                <w:szCs w:val="24"/>
              </w:rPr>
              <w:t xml:space="preserve"> February</w:t>
            </w:r>
            <w:r w:rsidR="00D871B3" w:rsidRPr="00E63C39">
              <w:rPr>
                <w:b/>
                <w:sz w:val="24"/>
                <w:szCs w:val="24"/>
              </w:rPr>
              <w:tab/>
            </w:r>
            <w:r w:rsidR="0082673D" w:rsidRPr="00984F40">
              <w:rPr>
                <w:b/>
                <w:sz w:val="24"/>
                <w:szCs w:val="24"/>
              </w:rPr>
              <w:t>Shalamar Steps to</w:t>
            </w:r>
            <w:r w:rsidR="0082673D" w:rsidRPr="0082673D">
              <w:rPr>
                <w:bCs/>
                <w:sz w:val="24"/>
                <w:szCs w:val="24"/>
              </w:rPr>
              <w:tab/>
            </w:r>
            <w:r w:rsidR="0082673D" w:rsidRPr="0086384A">
              <w:rPr>
                <w:b/>
                <w:sz w:val="24"/>
                <w:szCs w:val="24"/>
              </w:rPr>
              <w:t>Mod</w:t>
            </w:r>
          </w:p>
          <w:p w14:paraId="37F236EA" w14:textId="511EDC7B" w:rsidR="001D06AA" w:rsidRPr="00984F40" w:rsidRDefault="0082673D" w:rsidP="00D871B3">
            <w:pPr>
              <w:tabs>
                <w:tab w:val="center" w:pos="2987"/>
                <w:tab w:val="right" w:pos="5000"/>
              </w:tabs>
              <w:ind w:left="-108" w:right="-472"/>
              <w:rPr>
                <w:b/>
                <w:sz w:val="24"/>
                <w:szCs w:val="24"/>
              </w:rPr>
            </w:pPr>
            <w:r w:rsidRPr="0082673D">
              <w:rPr>
                <w:bCs/>
                <w:sz w:val="24"/>
                <w:szCs w:val="24"/>
              </w:rPr>
              <w:tab/>
            </w:r>
            <w:r w:rsidRPr="00984F40">
              <w:rPr>
                <w:b/>
                <w:sz w:val="24"/>
                <w:szCs w:val="24"/>
              </w:rPr>
              <w:t>Purau Reserve</w:t>
            </w:r>
            <w:r w:rsidR="00EA5C39" w:rsidRPr="00984F40">
              <w:rPr>
                <w:b/>
                <w:sz w:val="24"/>
                <w:szCs w:val="24"/>
              </w:rPr>
              <w:tab/>
            </w:r>
            <w:r w:rsidR="00EA5C39" w:rsidRPr="00984F40">
              <w:rPr>
                <w:b/>
                <w:sz w:val="24"/>
                <w:szCs w:val="24"/>
              </w:rPr>
              <w:tab/>
            </w:r>
          </w:p>
          <w:p w14:paraId="5DA7744A" w14:textId="238AD165" w:rsidR="003B5C7F" w:rsidRDefault="00AD675E" w:rsidP="0082673D">
            <w:pPr>
              <w:tabs>
                <w:tab w:val="center" w:pos="3299"/>
                <w:tab w:val="center" w:pos="4716"/>
              </w:tabs>
              <w:ind w:left="-84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90767" w:rsidRPr="00E63C39">
              <w:rPr>
                <w:b/>
                <w:sz w:val="24"/>
                <w:szCs w:val="24"/>
              </w:rPr>
              <w:t>Meet</w:t>
            </w:r>
            <w:r w:rsidR="00D871B3" w:rsidRPr="00E63C39">
              <w:rPr>
                <w:b/>
                <w:sz w:val="24"/>
                <w:szCs w:val="24"/>
              </w:rPr>
              <w:t xml:space="preserve"> </w:t>
            </w:r>
            <w:r w:rsidR="0082673D" w:rsidRPr="0082673D">
              <w:rPr>
                <w:bCs/>
                <w:sz w:val="24"/>
                <w:szCs w:val="24"/>
              </w:rPr>
              <w:t>10</w:t>
            </w:r>
            <w:r w:rsidR="003B5C7F" w:rsidRPr="00E63C39">
              <w:rPr>
                <w:sz w:val="24"/>
                <w:szCs w:val="24"/>
              </w:rPr>
              <w:t>.30a</w:t>
            </w:r>
            <w:r w:rsidR="00D871B3" w:rsidRPr="00E63C39">
              <w:rPr>
                <w:sz w:val="24"/>
                <w:szCs w:val="24"/>
              </w:rPr>
              <w:t xml:space="preserve">m </w:t>
            </w:r>
            <w:r w:rsidR="0082673D">
              <w:rPr>
                <w:sz w:val="24"/>
                <w:szCs w:val="24"/>
              </w:rPr>
              <w:t>at Old Stone House, Shalamar Drive</w:t>
            </w:r>
            <w:r w:rsidR="0095590A">
              <w:rPr>
                <w:sz w:val="24"/>
                <w:szCs w:val="24"/>
              </w:rPr>
              <w:t>.</w:t>
            </w:r>
          </w:p>
          <w:p w14:paraId="1E50527B" w14:textId="5570F0F0" w:rsidR="00290767" w:rsidRPr="00104286" w:rsidRDefault="0082673D" w:rsidP="00104286">
            <w:pPr>
              <w:tabs>
                <w:tab w:val="center" w:pos="3299"/>
                <w:tab w:val="center" w:pos="4716"/>
              </w:tabs>
              <w:ind w:left="-84" w:right="-47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2673D">
              <w:rPr>
                <w:bCs/>
                <w:sz w:val="24"/>
                <w:szCs w:val="24"/>
              </w:rPr>
              <w:t>A Moderate hill walk, coffee at Zeroes.</w:t>
            </w:r>
          </w:p>
          <w:p w14:paraId="5B9E575A" w14:textId="0A703952" w:rsidR="00135BA3" w:rsidRPr="00E63C39" w:rsidRDefault="00104286" w:rsidP="00ED5034">
            <w:pPr>
              <w:tabs>
                <w:tab w:val="center" w:pos="3299"/>
                <w:tab w:val="center" w:pos="4716"/>
              </w:tabs>
              <w:ind w:left="-84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2673D">
              <w:rPr>
                <w:b/>
                <w:sz w:val="24"/>
                <w:szCs w:val="24"/>
              </w:rPr>
              <w:t>Cordinator</w:t>
            </w:r>
            <w:r w:rsidR="00290767" w:rsidRPr="00E63C39">
              <w:rPr>
                <w:b/>
                <w:sz w:val="24"/>
                <w:szCs w:val="24"/>
              </w:rPr>
              <w:t>:</w:t>
            </w:r>
            <w:r w:rsidR="00290767" w:rsidRPr="00E63C39">
              <w:rPr>
                <w:sz w:val="24"/>
                <w:szCs w:val="24"/>
              </w:rPr>
              <w:t xml:space="preserve"> </w:t>
            </w:r>
            <w:r w:rsidR="00290767" w:rsidRPr="00E63C39">
              <w:rPr>
                <w:b/>
                <w:sz w:val="24"/>
                <w:szCs w:val="24"/>
              </w:rPr>
              <w:t xml:space="preserve"> </w:t>
            </w:r>
            <w:r w:rsidR="0082673D" w:rsidRPr="0082673D">
              <w:rPr>
                <w:bCs/>
                <w:sz w:val="24"/>
                <w:szCs w:val="24"/>
              </w:rPr>
              <w:t>Diane</w:t>
            </w:r>
            <w:r w:rsidR="0082673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D4E51" w:rsidRPr="00E63C39" w14:paraId="52D3076C" w14:textId="77777777" w:rsidTr="00CE134A">
        <w:tc>
          <w:tcPr>
            <w:tcW w:w="10491" w:type="dxa"/>
            <w:gridSpan w:val="2"/>
            <w:shd w:val="clear" w:color="auto" w:fill="1F4E79" w:themeFill="accent1" w:themeFillShade="80"/>
          </w:tcPr>
          <w:p w14:paraId="1ACD48E7" w14:textId="2D946129" w:rsidR="002D4E51" w:rsidRPr="00E63C39" w:rsidRDefault="00D15D7F" w:rsidP="001A6E20">
            <w:pPr>
              <w:ind w:left="-113" w:right="-472"/>
              <w:rPr>
                <w:b/>
                <w:color w:val="FFFFFF" w:themeColor="background1"/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764D2" w:rsidRPr="00E63C39">
              <w:rPr>
                <w:b/>
                <w:color w:val="FFFFFF" w:themeColor="background1"/>
                <w:sz w:val="24"/>
                <w:szCs w:val="24"/>
              </w:rPr>
              <w:t xml:space="preserve">Week commencing </w:t>
            </w:r>
            <w:r w:rsidR="0024468A" w:rsidRPr="00E63C39">
              <w:rPr>
                <w:b/>
                <w:color w:val="FFFFFF" w:themeColor="background1"/>
                <w:sz w:val="24"/>
                <w:szCs w:val="24"/>
              </w:rPr>
              <w:t xml:space="preserve">Monday </w:t>
            </w:r>
            <w:r w:rsidR="00890EB4" w:rsidRPr="00E63C3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 xml:space="preserve">7 </w:t>
            </w:r>
            <w:r w:rsidR="00890EB4" w:rsidRPr="00E63C39">
              <w:rPr>
                <w:b/>
                <w:color w:val="FFFFFF" w:themeColor="background1"/>
                <w:sz w:val="24"/>
                <w:szCs w:val="24"/>
              </w:rPr>
              <w:t>to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 xml:space="preserve"> 23 </w:t>
            </w:r>
            <w:r w:rsidR="00C64C82" w:rsidRPr="00E63C39">
              <w:rPr>
                <w:b/>
                <w:color w:val="FFFFFF" w:themeColor="background1"/>
                <w:sz w:val="24"/>
                <w:szCs w:val="24"/>
              </w:rPr>
              <w:t>February</w:t>
            </w:r>
          </w:p>
          <w:p w14:paraId="50727A84" w14:textId="3BFCF060" w:rsidR="002D4E51" w:rsidRPr="00E63C39" w:rsidRDefault="00D15D7F" w:rsidP="000A225B">
            <w:pPr>
              <w:ind w:left="-113" w:right="-472"/>
              <w:rPr>
                <w:sz w:val="24"/>
                <w:szCs w:val="24"/>
              </w:rPr>
            </w:pPr>
            <w:r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90EB4" w:rsidRPr="00E63C39">
              <w:rPr>
                <w:b/>
                <w:color w:val="FFFFFF" w:themeColor="background1"/>
                <w:sz w:val="24"/>
                <w:szCs w:val="24"/>
              </w:rPr>
              <w:t xml:space="preserve">Friday 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="00890EB4" w:rsidRPr="00E63C3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="00AD675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F453A" w:rsidRPr="00E63C39">
              <w:rPr>
                <w:b/>
                <w:color w:val="FFFFFF" w:themeColor="background1"/>
                <w:sz w:val="24"/>
                <w:szCs w:val="24"/>
              </w:rPr>
              <w:t>February:</w:t>
            </w:r>
            <w:r w:rsidR="00DF453A" w:rsidRPr="00E63C39"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="00DF453A" w:rsidRPr="00E63C39">
              <w:rPr>
                <w:b/>
                <w:color w:val="FFFFFF" w:themeColor="background1"/>
                <w:sz w:val="24"/>
                <w:szCs w:val="24"/>
              </w:rPr>
              <w:t xml:space="preserve">Drinks at the </w:t>
            </w:r>
            <w:r w:rsidR="000A225B" w:rsidRPr="00E63C39">
              <w:rPr>
                <w:b/>
                <w:color w:val="FFFFFF" w:themeColor="background1"/>
                <w:sz w:val="24"/>
                <w:szCs w:val="24"/>
              </w:rPr>
              <w:t>Chateau</w:t>
            </w:r>
            <w:r w:rsidR="00DF453A" w:rsidRPr="00E63C3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E68B5" w:rsidRPr="00E63C39">
              <w:rPr>
                <w:b/>
                <w:color w:val="FFFFFF" w:themeColor="background1"/>
                <w:sz w:val="24"/>
                <w:szCs w:val="24"/>
              </w:rPr>
              <w:t>from 4.30</w:t>
            </w:r>
            <w:r w:rsidR="00DF453A" w:rsidRPr="00E63C39">
              <w:rPr>
                <w:b/>
                <w:color w:val="FFFFFF" w:themeColor="background1"/>
                <w:sz w:val="24"/>
                <w:szCs w:val="24"/>
              </w:rPr>
              <w:t>pm onwards</w:t>
            </w:r>
          </w:p>
        </w:tc>
      </w:tr>
      <w:tr w:rsidR="002D4E51" w:rsidRPr="00E63C39" w14:paraId="7D807831" w14:textId="77777777" w:rsidTr="00CE134A">
        <w:tc>
          <w:tcPr>
            <w:tcW w:w="5241" w:type="dxa"/>
          </w:tcPr>
          <w:p w14:paraId="02CB63B1" w14:textId="0F8C6AB9" w:rsidR="00DD4116" w:rsidRPr="004645A8" w:rsidRDefault="00DD4116" w:rsidP="00DD4116">
            <w:pPr>
              <w:tabs>
                <w:tab w:val="center" w:pos="3295"/>
                <w:tab w:val="right" w:pos="5025"/>
              </w:tabs>
              <w:ind w:left="-108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3C39">
              <w:rPr>
                <w:b/>
                <w:sz w:val="24"/>
                <w:szCs w:val="24"/>
              </w:rPr>
              <w:t xml:space="preserve">Saturday, </w:t>
            </w:r>
            <w:r>
              <w:rPr>
                <w:b/>
                <w:sz w:val="24"/>
                <w:szCs w:val="24"/>
              </w:rPr>
              <w:t>22</w:t>
            </w:r>
            <w:r w:rsidRPr="00E63C39">
              <w:rPr>
                <w:b/>
                <w:sz w:val="24"/>
                <w:szCs w:val="24"/>
              </w:rPr>
              <w:t xml:space="preserve"> February</w:t>
            </w:r>
            <w:r>
              <w:rPr>
                <w:b/>
                <w:sz w:val="24"/>
                <w:szCs w:val="24"/>
              </w:rPr>
              <w:tab/>
              <w:t>Barnett Park Caves</w:t>
            </w:r>
            <w:r w:rsidRPr="00E63C39">
              <w:rPr>
                <w:b/>
                <w:sz w:val="24"/>
                <w:szCs w:val="24"/>
              </w:rPr>
              <w:tab/>
              <w:t>Mod</w:t>
            </w:r>
          </w:p>
          <w:p w14:paraId="68465492" w14:textId="692FE619" w:rsidR="0086384A" w:rsidRDefault="00DD4116" w:rsidP="00DD4116">
            <w:pPr>
              <w:tabs>
                <w:tab w:val="center" w:pos="2586"/>
              </w:tabs>
              <w:ind w:left="-108" w:right="-472"/>
              <w:rPr>
                <w:sz w:val="24"/>
                <w:szCs w:val="24"/>
              </w:rPr>
            </w:pPr>
            <w:r w:rsidRPr="00E63C39">
              <w:rPr>
                <w:sz w:val="24"/>
                <w:szCs w:val="24"/>
              </w:rPr>
              <w:t xml:space="preserve"> </w:t>
            </w:r>
            <w:r w:rsidRPr="004645A8">
              <w:rPr>
                <w:b/>
                <w:bCs/>
                <w:sz w:val="24"/>
                <w:szCs w:val="24"/>
              </w:rPr>
              <w:t>Meet</w:t>
            </w:r>
            <w:r w:rsidRPr="00E63C39">
              <w:rPr>
                <w:sz w:val="24"/>
                <w:szCs w:val="24"/>
              </w:rPr>
              <w:t xml:space="preserve"> 10am </w:t>
            </w:r>
            <w:r>
              <w:rPr>
                <w:sz w:val="24"/>
                <w:szCs w:val="24"/>
              </w:rPr>
              <w:t xml:space="preserve">Barnett Park </w:t>
            </w:r>
            <w:r w:rsidR="0086384A">
              <w:rPr>
                <w:sz w:val="24"/>
                <w:szCs w:val="24"/>
              </w:rPr>
              <w:t xml:space="preserve">, Redcliffs </w:t>
            </w:r>
            <w:r>
              <w:rPr>
                <w:sz w:val="24"/>
                <w:szCs w:val="24"/>
              </w:rPr>
              <w:t xml:space="preserve">and walk up to </w:t>
            </w:r>
          </w:p>
          <w:p w14:paraId="0CB7B397" w14:textId="3A686B56" w:rsidR="00DD4116" w:rsidRDefault="0086384A" w:rsidP="0086384A">
            <w:pPr>
              <w:tabs>
                <w:tab w:val="center" w:pos="2586"/>
              </w:tabs>
              <w:ind w:left="-108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4116">
              <w:rPr>
                <w:sz w:val="24"/>
                <w:szCs w:val="24"/>
              </w:rPr>
              <w:t>the caves</w:t>
            </w:r>
            <w:r>
              <w:rPr>
                <w:sz w:val="24"/>
                <w:szCs w:val="24"/>
              </w:rPr>
              <w:t xml:space="preserve"> </w:t>
            </w:r>
            <w:r w:rsidR="00DD4116">
              <w:rPr>
                <w:sz w:val="24"/>
                <w:szCs w:val="24"/>
              </w:rPr>
              <w:t>and return.</w:t>
            </w:r>
          </w:p>
          <w:p w14:paraId="12E2BA2D" w14:textId="77777777" w:rsidR="00DD4116" w:rsidRDefault="00DD4116" w:rsidP="00DD4116">
            <w:pPr>
              <w:tabs>
                <w:tab w:val="center" w:pos="2586"/>
              </w:tabs>
              <w:ind w:left="-108" w:right="-472"/>
              <w:rPr>
                <w:sz w:val="24"/>
                <w:szCs w:val="24"/>
              </w:rPr>
            </w:pPr>
          </w:p>
          <w:p w14:paraId="7E7168AB" w14:textId="3CFBC017" w:rsidR="00DD4116" w:rsidRPr="00E63C39" w:rsidRDefault="00DD4116" w:rsidP="00DD4116">
            <w:pPr>
              <w:tabs>
                <w:tab w:val="center" w:pos="2586"/>
              </w:tabs>
              <w:ind w:left="-108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Cordinator</w:t>
            </w:r>
            <w:r w:rsidRPr="00E63C39">
              <w:rPr>
                <w:b/>
                <w:sz w:val="24"/>
                <w:szCs w:val="24"/>
              </w:rPr>
              <w:t xml:space="preserve">:  </w:t>
            </w:r>
            <w:r w:rsidRPr="00E63C39">
              <w:rPr>
                <w:sz w:val="24"/>
                <w:szCs w:val="24"/>
              </w:rPr>
              <w:t xml:space="preserve">Michael </w:t>
            </w:r>
          </w:p>
          <w:p w14:paraId="7904CBE8" w14:textId="0881A396" w:rsidR="007D5871" w:rsidRPr="00E63C39" w:rsidRDefault="00773F30" w:rsidP="00CA7512">
            <w:pPr>
              <w:tabs>
                <w:tab w:val="center" w:pos="3295"/>
                <w:tab w:val="center" w:pos="4826"/>
              </w:tabs>
              <w:ind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250" w:type="dxa"/>
          </w:tcPr>
          <w:p w14:paraId="480F8E20" w14:textId="14B7B883" w:rsidR="00C64C82" w:rsidRPr="00E63C39" w:rsidRDefault="00811D02" w:rsidP="00C64C82">
            <w:pPr>
              <w:tabs>
                <w:tab w:val="center" w:pos="3299"/>
                <w:tab w:val="center" w:pos="4575"/>
              </w:tabs>
              <w:ind w:left="-108" w:right="-472"/>
              <w:rPr>
                <w:b/>
                <w:sz w:val="24"/>
                <w:szCs w:val="24"/>
              </w:rPr>
            </w:pPr>
            <w:r w:rsidRPr="00E63C39">
              <w:rPr>
                <w:b/>
                <w:sz w:val="24"/>
                <w:szCs w:val="24"/>
              </w:rPr>
              <w:t xml:space="preserve"> </w:t>
            </w:r>
            <w:r w:rsidR="00901CF8" w:rsidRPr="00E63C39">
              <w:rPr>
                <w:b/>
                <w:sz w:val="24"/>
                <w:szCs w:val="24"/>
              </w:rPr>
              <w:t>Sun</w:t>
            </w:r>
            <w:r w:rsidR="0024468A" w:rsidRPr="00E63C39">
              <w:rPr>
                <w:b/>
                <w:sz w:val="24"/>
                <w:szCs w:val="24"/>
              </w:rPr>
              <w:t>day,</w:t>
            </w:r>
            <w:r w:rsidR="00890EB4" w:rsidRPr="00E63C39">
              <w:rPr>
                <w:b/>
                <w:sz w:val="24"/>
                <w:szCs w:val="24"/>
              </w:rPr>
              <w:t xml:space="preserve"> </w:t>
            </w:r>
            <w:r w:rsidR="00AD675E">
              <w:rPr>
                <w:b/>
                <w:sz w:val="24"/>
                <w:szCs w:val="24"/>
              </w:rPr>
              <w:t>23</w:t>
            </w:r>
            <w:r w:rsidR="00750E29" w:rsidRPr="00E63C39">
              <w:rPr>
                <w:b/>
                <w:sz w:val="24"/>
                <w:szCs w:val="24"/>
              </w:rPr>
              <w:t xml:space="preserve"> February</w:t>
            </w:r>
            <w:r w:rsidR="00750E29" w:rsidRPr="00E63C39">
              <w:rPr>
                <w:b/>
                <w:sz w:val="24"/>
                <w:szCs w:val="24"/>
              </w:rPr>
              <w:tab/>
              <w:t xml:space="preserve">AGM / </w:t>
            </w:r>
            <w:r w:rsidR="00533B90" w:rsidRPr="00E63C39">
              <w:rPr>
                <w:b/>
                <w:sz w:val="24"/>
                <w:szCs w:val="24"/>
              </w:rPr>
              <w:t>Tea</w:t>
            </w:r>
          </w:p>
          <w:p w14:paraId="17CC2B6F" w14:textId="0D0E07D5" w:rsidR="00AD675E" w:rsidRPr="00E63C39" w:rsidRDefault="0086384A" w:rsidP="00AD675E">
            <w:pPr>
              <w:ind w:left="-84" w:right="-4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97322" w:rsidRPr="00E63C39">
              <w:rPr>
                <w:b/>
                <w:sz w:val="24"/>
                <w:szCs w:val="24"/>
              </w:rPr>
              <w:t>Meet</w:t>
            </w:r>
            <w:r w:rsidR="00197322" w:rsidRPr="00E63C39">
              <w:rPr>
                <w:sz w:val="24"/>
                <w:szCs w:val="24"/>
              </w:rPr>
              <w:t xml:space="preserve"> 5.30pm </w:t>
            </w:r>
            <w:r w:rsidR="00AD675E">
              <w:rPr>
                <w:sz w:val="24"/>
                <w:szCs w:val="24"/>
              </w:rPr>
              <w:t>Cathy’s</w:t>
            </w:r>
            <w:r w:rsidR="00827D27" w:rsidRPr="00E63C39">
              <w:rPr>
                <w:sz w:val="24"/>
                <w:szCs w:val="24"/>
              </w:rPr>
              <w:t xml:space="preserve"> place</w:t>
            </w:r>
            <w:r w:rsidR="00A613BF" w:rsidRPr="00E63C39">
              <w:rPr>
                <w:sz w:val="24"/>
                <w:szCs w:val="24"/>
              </w:rPr>
              <w:t xml:space="preserve">, </w:t>
            </w:r>
            <w:r w:rsidR="00AD675E">
              <w:rPr>
                <w:sz w:val="24"/>
                <w:szCs w:val="24"/>
              </w:rPr>
              <w:t>1/17 Percival Street</w:t>
            </w:r>
            <w:r w:rsidR="004B39F1">
              <w:rPr>
                <w:sz w:val="24"/>
                <w:szCs w:val="24"/>
              </w:rPr>
              <w:t>,</w:t>
            </w:r>
          </w:p>
          <w:p w14:paraId="0483AD0D" w14:textId="77777777" w:rsidR="004645A8" w:rsidRDefault="004B39F1" w:rsidP="00AD675E">
            <w:pPr>
              <w:ind w:left="-84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Beckenham </w:t>
            </w:r>
            <w:r w:rsidR="00827D27" w:rsidRPr="00E63C39">
              <w:rPr>
                <w:sz w:val="24"/>
                <w:szCs w:val="24"/>
              </w:rPr>
              <w:t xml:space="preserve">for </w:t>
            </w:r>
            <w:r w:rsidR="004645A8">
              <w:rPr>
                <w:sz w:val="24"/>
                <w:szCs w:val="24"/>
              </w:rPr>
              <w:t xml:space="preserve">our </w:t>
            </w:r>
            <w:r w:rsidR="00827D27" w:rsidRPr="00E63C39">
              <w:rPr>
                <w:sz w:val="24"/>
                <w:szCs w:val="24"/>
              </w:rPr>
              <w:t xml:space="preserve">AGM </w:t>
            </w:r>
            <w:r w:rsidR="00A613BF" w:rsidRPr="00E63C39">
              <w:rPr>
                <w:sz w:val="24"/>
                <w:szCs w:val="24"/>
              </w:rPr>
              <w:t>followed by</w:t>
            </w:r>
            <w:r w:rsidR="00827D27" w:rsidRPr="00E63C39">
              <w:rPr>
                <w:sz w:val="24"/>
                <w:szCs w:val="24"/>
              </w:rPr>
              <w:t xml:space="preserve"> </w:t>
            </w:r>
            <w:r w:rsidR="00C14685" w:rsidRPr="00E63C39">
              <w:rPr>
                <w:sz w:val="24"/>
                <w:szCs w:val="24"/>
              </w:rPr>
              <w:t xml:space="preserve">a light </w:t>
            </w:r>
            <w:r w:rsidR="00551BCE" w:rsidRPr="00E63C39">
              <w:rPr>
                <w:sz w:val="24"/>
                <w:szCs w:val="24"/>
              </w:rPr>
              <w:t>tea</w:t>
            </w:r>
            <w:r>
              <w:rPr>
                <w:sz w:val="24"/>
                <w:szCs w:val="24"/>
              </w:rPr>
              <w:t xml:space="preserve"> </w:t>
            </w:r>
          </w:p>
          <w:p w14:paraId="4F0293B4" w14:textId="4CB025EC" w:rsidR="00197322" w:rsidRPr="00E63C39" w:rsidRDefault="004645A8" w:rsidP="004645A8">
            <w:pPr>
              <w:ind w:left="-84" w:right="-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</w:t>
            </w:r>
            <w:r w:rsidR="004B39F1">
              <w:rPr>
                <w:sz w:val="24"/>
                <w:szCs w:val="24"/>
              </w:rPr>
              <w:t>hich</w:t>
            </w:r>
            <w:r>
              <w:rPr>
                <w:sz w:val="24"/>
                <w:szCs w:val="24"/>
              </w:rPr>
              <w:t xml:space="preserve"> </w:t>
            </w:r>
            <w:r w:rsidR="004B39F1">
              <w:rPr>
                <w:sz w:val="24"/>
                <w:szCs w:val="24"/>
              </w:rPr>
              <w:t xml:space="preserve">will be provided. </w:t>
            </w:r>
            <w:r w:rsidR="0072361B" w:rsidRPr="00E63C39">
              <w:rPr>
                <w:sz w:val="24"/>
                <w:szCs w:val="24"/>
              </w:rPr>
              <w:t>BYO drink.</w:t>
            </w:r>
            <w:r w:rsidR="00B9538A">
              <w:rPr>
                <w:sz w:val="24"/>
                <w:szCs w:val="24"/>
              </w:rPr>
              <w:t xml:space="preserve"> RSVP 20 Feb.</w:t>
            </w:r>
          </w:p>
          <w:p w14:paraId="0B9372B0" w14:textId="210503E1" w:rsidR="008F176A" w:rsidRPr="00E63C39" w:rsidRDefault="0095590A" w:rsidP="00CA7512">
            <w:pPr>
              <w:tabs>
                <w:tab w:val="center" w:pos="2586"/>
              </w:tabs>
              <w:ind w:right="-472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Cordinator</w:t>
            </w:r>
            <w:r w:rsidR="001556FE" w:rsidRPr="00E63C39">
              <w:rPr>
                <w:b/>
                <w:sz w:val="24"/>
                <w:szCs w:val="24"/>
              </w:rPr>
              <w:t>:</w:t>
            </w:r>
            <w:r w:rsidR="00197322" w:rsidRPr="00E63C39">
              <w:rPr>
                <w:b/>
                <w:sz w:val="24"/>
                <w:szCs w:val="24"/>
              </w:rPr>
              <w:t xml:space="preserve"> </w:t>
            </w:r>
            <w:r w:rsidR="00AD675E" w:rsidRPr="00AD675E">
              <w:rPr>
                <w:bCs/>
                <w:sz w:val="24"/>
                <w:szCs w:val="24"/>
              </w:rPr>
              <w:t xml:space="preserve">Cathy </w:t>
            </w:r>
          </w:p>
          <w:p w14:paraId="01E9B2E4" w14:textId="77777777" w:rsidR="006D775B" w:rsidRPr="00E63C39" w:rsidRDefault="006D775B" w:rsidP="00F548F9">
            <w:pPr>
              <w:tabs>
                <w:tab w:val="center" w:pos="2586"/>
              </w:tabs>
              <w:ind w:left="-108" w:right="-472"/>
              <w:rPr>
                <w:sz w:val="24"/>
                <w:szCs w:val="24"/>
              </w:rPr>
            </w:pPr>
          </w:p>
        </w:tc>
      </w:tr>
    </w:tbl>
    <w:p w14:paraId="27E1F4F8" w14:textId="77777777" w:rsidR="00503BCF" w:rsidRDefault="00503BCF" w:rsidP="00DA3FEC">
      <w:pPr>
        <w:spacing w:after="0" w:line="240" w:lineRule="auto"/>
        <w:jc w:val="both"/>
        <w:rPr>
          <w:b/>
          <w:sz w:val="28"/>
          <w:szCs w:val="28"/>
        </w:rPr>
      </w:pPr>
    </w:p>
    <w:p w14:paraId="623C6F46" w14:textId="77777777" w:rsidR="00666C8A" w:rsidRDefault="00666C8A" w:rsidP="00DA3FEC">
      <w:pPr>
        <w:spacing w:after="0" w:line="240" w:lineRule="auto"/>
        <w:jc w:val="both"/>
        <w:rPr>
          <w:b/>
          <w:sz w:val="28"/>
          <w:szCs w:val="28"/>
        </w:rPr>
      </w:pPr>
    </w:p>
    <w:p w14:paraId="5458DB1C" w14:textId="77777777" w:rsidR="00872E74" w:rsidRDefault="00872E74" w:rsidP="00DA3FEC">
      <w:pPr>
        <w:spacing w:after="0" w:line="240" w:lineRule="auto"/>
        <w:jc w:val="both"/>
        <w:rPr>
          <w:b/>
          <w:sz w:val="28"/>
          <w:szCs w:val="28"/>
        </w:rPr>
      </w:pPr>
    </w:p>
    <w:p w14:paraId="273CDA0E" w14:textId="29C4BE54" w:rsidR="0022255A" w:rsidRPr="00D33E55" w:rsidRDefault="00DA3FEC" w:rsidP="00DA3FE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D33E55">
        <w:rPr>
          <w:b/>
          <w:sz w:val="28"/>
          <w:szCs w:val="28"/>
          <w:u w:val="single"/>
        </w:rPr>
        <w:t>J</w:t>
      </w:r>
      <w:r w:rsidR="00D33E55" w:rsidRPr="00D33E55">
        <w:rPr>
          <w:b/>
          <w:sz w:val="28"/>
          <w:szCs w:val="28"/>
          <w:u w:val="single"/>
        </w:rPr>
        <w:t>oke</w:t>
      </w:r>
    </w:p>
    <w:p w14:paraId="313FEAD7" w14:textId="77777777" w:rsidR="00872E74" w:rsidRPr="00DA3FEC" w:rsidRDefault="00872E74" w:rsidP="00DA3FEC">
      <w:pPr>
        <w:spacing w:after="0" w:line="240" w:lineRule="auto"/>
        <w:jc w:val="both"/>
        <w:rPr>
          <w:b/>
          <w:sz w:val="28"/>
          <w:szCs w:val="28"/>
        </w:rPr>
      </w:pPr>
    </w:p>
    <w:p w14:paraId="58C48E5E" w14:textId="77777777" w:rsidR="00E63C39" w:rsidRDefault="00E63C39" w:rsidP="00E63C39">
      <w:pPr>
        <w:spacing w:after="0" w:line="240" w:lineRule="auto"/>
        <w:outlineLvl w:val="2"/>
        <w:rPr>
          <w:rFonts w:eastAsia="Times New Roman" w:cs="Times New Roman"/>
          <w:sz w:val="24"/>
          <w:szCs w:val="20"/>
        </w:rPr>
      </w:pPr>
      <w:r w:rsidRPr="00E63C39">
        <w:rPr>
          <w:rFonts w:eastAsia="Times New Roman" w:cs="Times New Roman"/>
          <w:sz w:val="24"/>
          <w:szCs w:val="20"/>
        </w:rPr>
        <w:t>A man was sitting on the edge of the bed, observing his wife, looking at herself in the mirror.</w:t>
      </w:r>
      <w:r w:rsidRPr="00E63C39">
        <w:rPr>
          <w:rFonts w:eastAsia="Times New Roman" w:cs="Times New Roman"/>
          <w:sz w:val="24"/>
          <w:szCs w:val="20"/>
        </w:rPr>
        <w:br/>
        <w:t>Since her birthday was not far off he asked what she'd like to have for her Birthday.</w:t>
      </w:r>
      <w:r w:rsidRPr="00E63C39">
        <w:rPr>
          <w:rFonts w:eastAsia="Times New Roman" w:cs="Times New Roman"/>
          <w:sz w:val="24"/>
          <w:szCs w:val="20"/>
        </w:rPr>
        <w:br/>
        <w:t>'I'd like to be twelve again', she replied, still looking in the mirror.</w:t>
      </w:r>
      <w:r w:rsidRPr="00E63C39">
        <w:rPr>
          <w:rFonts w:eastAsia="Times New Roman" w:cs="Times New Roman"/>
          <w:sz w:val="24"/>
          <w:szCs w:val="20"/>
        </w:rPr>
        <w:br/>
      </w:r>
    </w:p>
    <w:p w14:paraId="66434881" w14:textId="77777777" w:rsidR="0022255A" w:rsidRDefault="00E63C39" w:rsidP="00E63C39">
      <w:pPr>
        <w:spacing w:after="0" w:line="240" w:lineRule="auto"/>
        <w:outlineLvl w:val="2"/>
        <w:rPr>
          <w:rFonts w:eastAsia="Times New Roman" w:cs="Times New Roman"/>
          <w:sz w:val="24"/>
          <w:szCs w:val="20"/>
        </w:rPr>
      </w:pPr>
      <w:r w:rsidRPr="00E63C39">
        <w:rPr>
          <w:rFonts w:eastAsia="Times New Roman" w:cs="Times New Roman"/>
          <w:sz w:val="24"/>
          <w:szCs w:val="20"/>
        </w:rPr>
        <w:t>On the morning of her Birthday, he arose early, made her a nice big bowl of Coco Pops and then took her to Alton Towers theme park.</w:t>
      </w:r>
      <w:r>
        <w:rPr>
          <w:rFonts w:eastAsia="Times New Roman" w:cs="Times New Roman"/>
          <w:sz w:val="24"/>
          <w:szCs w:val="20"/>
        </w:rPr>
        <w:t xml:space="preserve"> </w:t>
      </w:r>
      <w:r w:rsidRPr="00E63C39">
        <w:rPr>
          <w:rFonts w:eastAsia="Times New Roman" w:cs="Times New Roman"/>
          <w:sz w:val="24"/>
          <w:szCs w:val="20"/>
        </w:rPr>
        <w:t>What a day!</w:t>
      </w:r>
      <w:r w:rsidRPr="00E63C39">
        <w:rPr>
          <w:rFonts w:eastAsia="Times New Roman" w:cs="Times New Roman"/>
          <w:sz w:val="24"/>
          <w:szCs w:val="20"/>
        </w:rPr>
        <w:br/>
        <w:t>He put her on every ride in the park; The Death Slide, the Corkscrew, The Wall of Fear, the Screaming Monster Roller Coaster, everything there was.</w:t>
      </w:r>
      <w:r w:rsidRPr="00E63C39">
        <w:rPr>
          <w:rFonts w:eastAsia="Times New Roman" w:cs="Times New Roman"/>
          <w:sz w:val="24"/>
          <w:szCs w:val="20"/>
        </w:rPr>
        <w:br/>
        <w:t> </w:t>
      </w:r>
    </w:p>
    <w:p w14:paraId="4097FC30" w14:textId="67C9E44A" w:rsidR="0022255A" w:rsidRDefault="00E63C39" w:rsidP="00E63C39">
      <w:pPr>
        <w:spacing w:after="0" w:line="240" w:lineRule="auto"/>
        <w:outlineLvl w:val="2"/>
        <w:rPr>
          <w:rFonts w:eastAsia="Times New Roman" w:cs="Times New Roman"/>
          <w:sz w:val="24"/>
          <w:szCs w:val="20"/>
        </w:rPr>
      </w:pPr>
      <w:r w:rsidRPr="00E63C39">
        <w:rPr>
          <w:rFonts w:eastAsia="Times New Roman" w:cs="Times New Roman"/>
          <w:sz w:val="24"/>
          <w:szCs w:val="20"/>
        </w:rPr>
        <w:t>Five hours later they staggered out of the theme park. Her head was reeling and her stomach felt upside down. He then took her to a Mc Donald's where he ordered her a Happy Meal with extra fries and a chocolate shake.</w:t>
      </w:r>
      <w:r w:rsidRPr="00E63C39">
        <w:rPr>
          <w:rFonts w:eastAsia="Times New Roman" w:cs="Times New Roman"/>
          <w:sz w:val="24"/>
          <w:szCs w:val="20"/>
        </w:rPr>
        <w:br/>
        <w:t> </w:t>
      </w:r>
    </w:p>
    <w:p w14:paraId="41CD40E1" w14:textId="07D63ABC" w:rsidR="00114352" w:rsidRPr="0022255A" w:rsidRDefault="00E63C39" w:rsidP="00E63C39">
      <w:pPr>
        <w:spacing w:after="0" w:line="240" w:lineRule="auto"/>
        <w:outlineLvl w:val="2"/>
        <w:rPr>
          <w:rFonts w:eastAsia="Times New Roman" w:cs="Times New Roman"/>
          <w:sz w:val="24"/>
          <w:szCs w:val="20"/>
        </w:rPr>
      </w:pPr>
      <w:r w:rsidRPr="00E63C39">
        <w:rPr>
          <w:rFonts w:eastAsia="Times New Roman" w:cs="Times New Roman"/>
          <w:sz w:val="24"/>
          <w:szCs w:val="20"/>
        </w:rPr>
        <w:t>Then it was off to the cinema with popcorn, a huge Cola, and her favourite sweets......M&amp;M's..</w:t>
      </w:r>
      <w:r w:rsidRPr="00E63C39">
        <w:rPr>
          <w:rFonts w:eastAsia="Times New Roman" w:cs="Times New Roman"/>
          <w:sz w:val="24"/>
          <w:szCs w:val="20"/>
        </w:rPr>
        <w:br/>
        <w:t>What a fabulous adventure!</w:t>
      </w:r>
      <w:r w:rsidRPr="00E63C39">
        <w:rPr>
          <w:rFonts w:eastAsia="Times New Roman" w:cs="Times New Roman"/>
          <w:sz w:val="24"/>
          <w:szCs w:val="20"/>
        </w:rPr>
        <w:br/>
        <w:t>Finally she wobbled home with her husband and collapsed into bed exhausted.</w:t>
      </w:r>
      <w:r w:rsidRPr="00E63C39">
        <w:rPr>
          <w:rFonts w:eastAsia="Times New Roman" w:cs="Times New Roman"/>
          <w:sz w:val="24"/>
          <w:szCs w:val="20"/>
        </w:rPr>
        <w:br/>
        <w:t>He leaned over his wife with a big smile and lovingly asked, 'Well Dear, what was it like being twelve again?'</w:t>
      </w:r>
      <w:r>
        <w:rPr>
          <w:rFonts w:eastAsia="Times New Roman" w:cs="Times New Roman"/>
          <w:sz w:val="24"/>
          <w:szCs w:val="20"/>
        </w:rPr>
        <w:t xml:space="preserve"> </w:t>
      </w:r>
      <w:r w:rsidRPr="00E63C39">
        <w:rPr>
          <w:rFonts w:eastAsia="Times New Roman" w:cs="Times New Roman"/>
          <w:sz w:val="24"/>
          <w:szCs w:val="20"/>
        </w:rPr>
        <w:t>Her eyes slowly opened and her expression suddenly changed.</w:t>
      </w:r>
      <w:r w:rsidRPr="00E63C39">
        <w:rPr>
          <w:rFonts w:eastAsia="Times New Roman" w:cs="Times New Roman"/>
          <w:sz w:val="24"/>
          <w:szCs w:val="20"/>
        </w:rPr>
        <w:br/>
        <w:t>'I meant my dress size, you idiot!'</w:t>
      </w:r>
      <w:r w:rsidR="008D1038" w:rsidRPr="00C56DCC">
        <w:rPr>
          <w:rFonts w:eastAsia="Times New Roman" w:cs="Times New Roman"/>
          <w:sz w:val="24"/>
          <w:szCs w:val="20"/>
        </w:rPr>
        <w:br/>
      </w:r>
    </w:p>
    <w:p w14:paraId="3875593D" w14:textId="77777777" w:rsidR="002A536C" w:rsidRPr="00B9421F" w:rsidRDefault="002A536C" w:rsidP="00E63C39">
      <w:pPr>
        <w:spacing w:after="0" w:line="240" w:lineRule="auto"/>
        <w:outlineLvl w:val="2"/>
        <w:rPr>
          <w:rFonts w:eastAsia="Times New Roman" w:cs="Times New Roman"/>
          <w:bCs/>
          <w:sz w:val="24"/>
          <w:szCs w:val="27"/>
        </w:rPr>
      </w:pPr>
    </w:p>
    <w:p w14:paraId="7A3ED612" w14:textId="0697DFAB" w:rsidR="00582192" w:rsidRPr="00D33E55" w:rsidRDefault="00582192" w:rsidP="00DA3FE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D33E55">
        <w:rPr>
          <w:b/>
          <w:sz w:val="28"/>
          <w:szCs w:val="28"/>
          <w:u w:val="single"/>
        </w:rPr>
        <w:t>Car Pooling</w:t>
      </w:r>
    </w:p>
    <w:p w14:paraId="43BC4BA3" w14:textId="77777777" w:rsidR="0022255A" w:rsidRDefault="0022255A" w:rsidP="00DA3FE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7A764AD" w14:textId="26A930A7" w:rsidR="00A24649" w:rsidRPr="002B4AEC" w:rsidRDefault="00A24649" w:rsidP="00DA3FEC">
      <w:pPr>
        <w:spacing w:after="0" w:line="240" w:lineRule="auto"/>
        <w:jc w:val="both"/>
        <w:rPr>
          <w:rFonts w:cs="Arial"/>
          <w:sz w:val="24"/>
          <w:szCs w:val="24"/>
        </w:rPr>
      </w:pPr>
      <w:r w:rsidRPr="002B4AEC">
        <w:rPr>
          <w:rFonts w:cs="Arial"/>
          <w:sz w:val="24"/>
          <w:szCs w:val="24"/>
        </w:rPr>
        <w:t xml:space="preserve">Remember that travel payments are to be made to the </w:t>
      </w:r>
      <w:r w:rsidR="006C3AD4" w:rsidRPr="002B4AEC">
        <w:rPr>
          <w:rFonts w:cs="Arial"/>
          <w:b/>
          <w:sz w:val="24"/>
          <w:szCs w:val="24"/>
        </w:rPr>
        <w:t>contact</w:t>
      </w:r>
      <w:r w:rsidR="006C3AD4" w:rsidRPr="002B4AEC">
        <w:rPr>
          <w:rFonts w:cs="Arial"/>
          <w:sz w:val="24"/>
          <w:szCs w:val="24"/>
        </w:rPr>
        <w:t xml:space="preserve"> person</w:t>
      </w:r>
      <w:r w:rsidRPr="002B4AEC">
        <w:rPr>
          <w:rFonts w:cs="Arial"/>
          <w:sz w:val="24"/>
          <w:szCs w:val="24"/>
        </w:rPr>
        <w:t xml:space="preserve"> who will distribute the collected money to the drivers.  </w:t>
      </w:r>
    </w:p>
    <w:p w14:paraId="4BCE2FAB" w14:textId="77777777" w:rsidR="0032324C" w:rsidRPr="002B4AEC" w:rsidRDefault="0032324C" w:rsidP="00DA3FE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0077F66" w14:textId="77777777" w:rsidR="00A24649" w:rsidRPr="002B4AEC" w:rsidRDefault="00A24649" w:rsidP="00DA3FEC">
      <w:pPr>
        <w:spacing w:after="0" w:line="240" w:lineRule="auto"/>
        <w:jc w:val="both"/>
        <w:rPr>
          <w:rFonts w:cs="Arial"/>
          <w:sz w:val="24"/>
          <w:szCs w:val="24"/>
        </w:rPr>
      </w:pPr>
      <w:r w:rsidRPr="002B4AEC">
        <w:rPr>
          <w:rFonts w:cs="Arial"/>
          <w:sz w:val="24"/>
          <w:szCs w:val="24"/>
        </w:rPr>
        <w:t xml:space="preserve">NB: For </w:t>
      </w:r>
      <w:r w:rsidR="004A44FC" w:rsidRPr="002B4AEC">
        <w:rPr>
          <w:rFonts w:cs="Arial"/>
          <w:sz w:val="24"/>
          <w:szCs w:val="24"/>
        </w:rPr>
        <w:t>any walk/event</w:t>
      </w:r>
      <w:r w:rsidRPr="002B4AEC">
        <w:rPr>
          <w:rFonts w:cs="Arial"/>
          <w:sz w:val="24"/>
          <w:szCs w:val="24"/>
        </w:rPr>
        <w:t xml:space="preserve"> please let the </w:t>
      </w:r>
      <w:r w:rsidR="004A44FC" w:rsidRPr="002B4AEC">
        <w:rPr>
          <w:rFonts w:cs="Arial"/>
          <w:sz w:val="24"/>
          <w:szCs w:val="24"/>
        </w:rPr>
        <w:t>Contact</w:t>
      </w:r>
      <w:r w:rsidRPr="002B4AEC">
        <w:rPr>
          <w:rFonts w:cs="Arial"/>
          <w:sz w:val="24"/>
          <w:szCs w:val="24"/>
        </w:rPr>
        <w:t xml:space="preserve"> know if you are intending to go so they can wait for you.</w:t>
      </w:r>
    </w:p>
    <w:p w14:paraId="610E9FE4" w14:textId="77777777" w:rsidR="004C167D" w:rsidRDefault="004C167D" w:rsidP="00582192">
      <w:pPr>
        <w:spacing w:after="0" w:line="240" w:lineRule="auto"/>
        <w:rPr>
          <w:rFonts w:cs="Arial"/>
          <w:b/>
          <w:sz w:val="18"/>
          <w:szCs w:val="16"/>
        </w:rPr>
      </w:pPr>
    </w:p>
    <w:p w14:paraId="12B00305" w14:textId="77777777" w:rsidR="002A536C" w:rsidRDefault="002A536C" w:rsidP="00582192">
      <w:pPr>
        <w:spacing w:after="0" w:line="240" w:lineRule="auto"/>
        <w:rPr>
          <w:rFonts w:cs="Arial"/>
          <w:b/>
          <w:sz w:val="18"/>
          <w:szCs w:val="16"/>
        </w:rPr>
      </w:pPr>
    </w:p>
    <w:p w14:paraId="5B960E23" w14:textId="77777777" w:rsidR="0022255A" w:rsidRDefault="0022255A" w:rsidP="00582192">
      <w:pPr>
        <w:spacing w:after="0" w:line="240" w:lineRule="auto"/>
        <w:rPr>
          <w:rFonts w:cs="Arial"/>
          <w:b/>
          <w:sz w:val="18"/>
          <w:szCs w:val="16"/>
        </w:rPr>
      </w:pPr>
    </w:p>
    <w:p w14:paraId="4CCECA61" w14:textId="77777777" w:rsidR="002A536C" w:rsidRDefault="002A536C" w:rsidP="00582192">
      <w:pPr>
        <w:spacing w:after="0" w:line="240" w:lineRule="auto"/>
        <w:rPr>
          <w:rFonts w:cs="Arial"/>
          <w:b/>
          <w:sz w:val="18"/>
          <w:szCs w:val="16"/>
        </w:rPr>
      </w:pPr>
    </w:p>
    <w:p w14:paraId="0918DBC0" w14:textId="77777777" w:rsidR="004C167D" w:rsidRPr="00582192" w:rsidRDefault="004C167D" w:rsidP="00582192">
      <w:pPr>
        <w:spacing w:after="0" w:line="240" w:lineRule="auto"/>
        <w:rPr>
          <w:rFonts w:cs="Arial"/>
          <w:b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582192" w:rsidRPr="00582192" w14:paraId="3DF96481" w14:textId="77777777" w:rsidTr="00065237">
        <w:tc>
          <w:tcPr>
            <w:tcW w:w="10194" w:type="dxa"/>
            <w:shd w:val="clear" w:color="auto" w:fill="BFBFBF" w:themeFill="background1" w:themeFillShade="BF"/>
          </w:tcPr>
          <w:p w14:paraId="4D39D050" w14:textId="64AD61D4" w:rsidR="00582192" w:rsidRPr="004B39F1" w:rsidRDefault="004B39F1" w:rsidP="0022255A">
            <w:pPr>
              <w:tabs>
                <w:tab w:val="left" w:pos="142"/>
                <w:tab w:val="left" w:pos="426"/>
              </w:tabs>
              <w:spacing w:before="120" w:after="120" w:line="360" w:lineRule="auto"/>
              <w:ind w:left="1016"/>
              <w:rPr>
                <w:rFonts w:cs="Arial"/>
                <w:color w:val="660033"/>
                <w:sz w:val="28"/>
                <w:szCs w:val="28"/>
              </w:rPr>
            </w:pPr>
            <w:r w:rsidRPr="004B39F1">
              <w:rPr>
                <w:rFonts w:cs="Arial"/>
                <w:sz w:val="28"/>
                <w:szCs w:val="28"/>
                <w:highlight w:val="yellow"/>
              </w:rPr>
              <w:t>First point of contact to any new club member is Wendy 027 752 97</w:t>
            </w:r>
            <w:r w:rsidR="00B0450A">
              <w:rPr>
                <w:rFonts w:cs="Arial"/>
                <w:sz w:val="28"/>
                <w:szCs w:val="28"/>
                <w:highlight w:val="yellow"/>
              </w:rPr>
              <w:t>6</w:t>
            </w:r>
            <w:r w:rsidRPr="004B39F1">
              <w:rPr>
                <w:rFonts w:cs="Arial"/>
                <w:sz w:val="28"/>
                <w:szCs w:val="28"/>
                <w:highlight w:val="yellow"/>
              </w:rPr>
              <w:t>6</w:t>
            </w:r>
          </w:p>
        </w:tc>
      </w:tr>
    </w:tbl>
    <w:p w14:paraId="1F4BAFA0" w14:textId="77777777" w:rsidR="002F68AD" w:rsidRDefault="002F68AD" w:rsidP="002A3F76">
      <w:pPr>
        <w:spacing w:after="0"/>
        <w:ind w:left="-567" w:right="-472"/>
      </w:pPr>
    </w:p>
    <w:sectPr w:rsidR="002F68AD" w:rsidSect="00543225">
      <w:footerReference w:type="default" r:id="rId14"/>
      <w:pgSz w:w="11906" w:h="16838" w:code="9"/>
      <w:pgMar w:top="851" w:right="851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4749" w14:textId="77777777" w:rsidR="00AF1D18" w:rsidRDefault="00AF1D18" w:rsidP="00A10227">
      <w:pPr>
        <w:spacing w:after="0" w:line="240" w:lineRule="auto"/>
      </w:pPr>
      <w:r>
        <w:separator/>
      </w:r>
    </w:p>
  </w:endnote>
  <w:endnote w:type="continuationSeparator" w:id="0">
    <w:p w14:paraId="0B668315" w14:textId="77777777" w:rsidR="00AF1D18" w:rsidRDefault="00AF1D18" w:rsidP="00A1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538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60065" w14:textId="787C1C8B" w:rsidR="00FF53DD" w:rsidRDefault="00FF53DD" w:rsidP="0045310C">
        <w:pPr>
          <w:pStyle w:val="Footer"/>
          <w:ind w:right="-47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3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A63FB" w14:textId="77777777" w:rsidR="00AF1D18" w:rsidRDefault="00AF1D18" w:rsidP="00A10227">
      <w:pPr>
        <w:spacing w:after="0" w:line="240" w:lineRule="auto"/>
      </w:pPr>
      <w:r>
        <w:separator/>
      </w:r>
    </w:p>
  </w:footnote>
  <w:footnote w:type="continuationSeparator" w:id="0">
    <w:p w14:paraId="61D8B746" w14:textId="77777777" w:rsidR="00AF1D18" w:rsidRDefault="00AF1D18" w:rsidP="00A1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0AD8"/>
    <w:multiLevelType w:val="hybridMultilevel"/>
    <w:tmpl w:val="92265906"/>
    <w:lvl w:ilvl="0" w:tplc="14090005">
      <w:start w:val="1"/>
      <w:numFmt w:val="bullet"/>
      <w:lvlText w:val=""/>
      <w:lvlJc w:val="left"/>
      <w:pPr>
        <w:ind w:left="101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71B04CAB"/>
    <w:multiLevelType w:val="hybridMultilevel"/>
    <w:tmpl w:val="FAB21A14"/>
    <w:lvl w:ilvl="0" w:tplc="1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E7"/>
    <w:rsid w:val="00001C29"/>
    <w:rsid w:val="00001D99"/>
    <w:rsid w:val="00002DC1"/>
    <w:rsid w:val="000031E3"/>
    <w:rsid w:val="000053B1"/>
    <w:rsid w:val="00006270"/>
    <w:rsid w:val="00006B4B"/>
    <w:rsid w:val="00012E4E"/>
    <w:rsid w:val="0001344A"/>
    <w:rsid w:val="0001412A"/>
    <w:rsid w:val="0001718D"/>
    <w:rsid w:val="000200D9"/>
    <w:rsid w:val="00021FC9"/>
    <w:rsid w:val="000305D1"/>
    <w:rsid w:val="000313C8"/>
    <w:rsid w:val="00035659"/>
    <w:rsid w:val="000358F3"/>
    <w:rsid w:val="0005117B"/>
    <w:rsid w:val="000526C0"/>
    <w:rsid w:val="00053795"/>
    <w:rsid w:val="00054657"/>
    <w:rsid w:val="0005591F"/>
    <w:rsid w:val="0005654F"/>
    <w:rsid w:val="000572D4"/>
    <w:rsid w:val="000625E9"/>
    <w:rsid w:val="00063309"/>
    <w:rsid w:val="000642B0"/>
    <w:rsid w:val="000644B7"/>
    <w:rsid w:val="00065237"/>
    <w:rsid w:val="00071CD0"/>
    <w:rsid w:val="00071D56"/>
    <w:rsid w:val="0007203E"/>
    <w:rsid w:val="00074DB1"/>
    <w:rsid w:val="00081345"/>
    <w:rsid w:val="00081527"/>
    <w:rsid w:val="00081733"/>
    <w:rsid w:val="00083060"/>
    <w:rsid w:val="000837EE"/>
    <w:rsid w:val="00086E8D"/>
    <w:rsid w:val="00091E98"/>
    <w:rsid w:val="0009212B"/>
    <w:rsid w:val="00096B14"/>
    <w:rsid w:val="00096E64"/>
    <w:rsid w:val="000974FE"/>
    <w:rsid w:val="000A1940"/>
    <w:rsid w:val="000A225B"/>
    <w:rsid w:val="000A3D07"/>
    <w:rsid w:val="000A4292"/>
    <w:rsid w:val="000A6CE1"/>
    <w:rsid w:val="000B03B8"/>
    <w:rsid w:val="000B51D9"/>
    <w:rsid w:val="000B729F"/>
    <w:rsid w:val="000B7668"/>
    <w:rsid w:val="000B7EBF"/>
    <w:rsid w:val="000C2131"/>
    <w:rsid w:val="000C60FB"/>
    <w:rsid w:val="000D1617"/>
    <w:rsid w:val="000D1642"/>
    <w:rsid w:val="000D48CB"/>
    <w:rsid w:val="000D65DC"/>
    <w:rsid w:val="000E0497"/>
    <w:rsid w:val="000E053F"/>
    <w:rsid w:val="000E1279"/>
    <w:rsid w:val="000E4437"/>
    <w:rsid w:val="000E527C"/>
    <w:rsid w:val="000E690E"/>
    <w:rsid w:val="000E78D5"/>
    <w:rsid w:val="000F01AD"/>
    <w:rsid w:val="000F03C2"/>
    <w:rsid w:val="000F1EE5"/>
    <w:rsid w:val="000F22F1"/>
    <w:rsid w:val="000F50F4"/>
    <w:rsid w:val="000F5D72"/>
    <w:rsid w:val="000F7CB9"/>
    <w:rsid w:val="00103899"/>
    <w:rsid w:val="0010422C"/>
    <w:rsid w:val="00104286"/>
    <w:rsid w:val="00104913"/>
    <w:rsid w:val="001105F0"/>
    <w:rsid w:val="00112196"/>
    <w:rsid w:val="001122E9"/>
    <w:rsid w:val="00114352"/>
    <w:rsid w:val="0011443F"/>
    <w:rsid w:val="00115855"/>
    <w:rsid w:val="0012019E"/>
    <w:rsid w:val="0012024C"/>
    <w:rsid w:val="0012688C"/>
    <w:rsid w:val="0013070E"/>
    <w:rsid w:val="00130F9B"/>
    <w:rsid w:val="00131076"/>
    <w:rsid w:val="00134449"/>
    <w:rsid w:val="00135BA3"/>
    <w:rsid w:val="00137E69"/>
    <w:rsid w:val="001405C8"/>
    <w:rsid w:val="00141974"/>
    <w:rsid w:val="00143F49"/>
    <w:rsid w:val="0014490B"/>
    <w:rsid w:val="00144A3D"/>
    <w:rsid w:val="001473C6"/>
    <w:rsid w:val="001475CB"/>
    <w:rsid w:val="001505F6"/>
    <w:rsid w:val="00151B8F"/>
    <w:rsid w:val="00152E20"/>
    <w:rsid w:val="00153BF3"/>
    <w:rsid w:val="001556FE"/>
    <w:rsid w:val="00160B1D"/>
    <w:rsid w:val="00162AC8"/>
    <w:rsid w:val="001640D0"/>
    <w:rsid w:val="001650D5"/>
    <w:rsid w:val="00165F32"/>
    <w:rsid w:val="00167679"/>
    <w:rsid w:val="00167742"/>
    <w:rsid w:val="00172C81"/>
    <w:rsid w:val="00172D91"/>
    <w:rsid w:val="00172DD5"/>
    <w:rsid w:val="0017406E"/>
    <w:rsid w:val="001764D2"/>
    <w:rsid w:val="00180E1E"/>
    <w:rsid w:val="00180E28"/>
    <w:rsid w:val="0018673A"/>
    <w:rsid w:val="001916EB"/>
    <w:rsid w:val="0019215B"/>
    <w:rsid w:val="00192A19"/>
    <w:rsid w:val="0019376F"/>
    <w:rsid w:val="00194913"/>
    <w:rsid w:val="00195BDB"/>
    <w:rsid w:val="00195E1C"/>
    <w:rsid w:val="00195FC5"/>
    <w:rsid w:val="0019665A"/>
    <w:rsid w:val="00196D7E"/>
    <w:rsid w:val="00197322"/>
    <w:rsid w:val="001A076A"/>
    <w:rsid w:val="001A1B3B"/>
    <w:rsid w:val="001A5A12"/>
    <w:rsid w:val="001A6E20"/>
    <w:rsid w:val="001A7F93"/>
    <w:rsid w:val="001B0E94"/>
    <w:rsid w:val="001B14B1"/>
    <w:rsid w:val="001B2233"/>
    <w:rsid w:val="001B3293"/>
    <w:rsid w:val="001B40E6"/>
    <w:rsid w:val="001B5F25"/>
    <w:rsid w:val="001B6AA8"/>
    <w:rsid w:val="001C0F99"/>
    <w:rsid w:val="001C664F"/>
    <w:rsid w:val="001C7CB0"/>
    <w:rsid w:val="001D06AA"/>
    <w:rsid w:val="001D29C0"/>
    <w:rsid w:val="001E15FD"/>
    <w:rsid w:val="001E2639"/>
    <w:rsid w:val="001E40D9"/>
    <w:rsid w:val="001F1BA7"/>
    <w:rsid w:val="001F20BA"/>
    <w:rsid w:val="001F55E9"/>
    <w:rsid w:val="001F57B2"/>
    <w:rsid w:val="001F71BE"/>
    <w:rsid w:val="001F750A"/>
    <w:rsid w:val="001F7A36"/>
    <w:rsid w:val="0020060C"/>
    <w:rsid w:val="00202ACB"/>
    <w:rsid w:val="002040DC"/>
    <w:rsid w:val="00204852"/>
    <w:rsid w:val="00205099"/>
    <w:rsid w:val="00205477"/>
    <w:rsid w:val="00213D19"/>
    <w:rsid w:val="00216FFB"/>
    <w:rsid w:val="002171B3"/>
    <w:rsid w:val="00217E7D"/>
    <w:rsid w:val="002212C7"/>
    <w:rsid w:val="00221752"/>
    <w:rsid w:val="00221C0E"/>
    <w:rsid w:val="00221C6F"/>
    <w:rsid w:val="00222098"/>
    <w:rsid w:val="0022255A"/>
    <w:rsid w:val="0022386B"/>
    <w:rsid w:val="0022598B"/>
    <w:rsid w:val="002303CA"/>
    <w:rsid w:val="0023089F"/>
    <w:rsid w:val="002316EC"/>
    <w:rsid w:val="002337BB"/>
    <w:rsid w:val="00236A51"/>
    <w:rsid w:val="0023742E"/>
    <w:rsid w:val="00243B1E"/>
    <w:rsid w:val="0024468A"/>
    <w:rsid w:val="002448D0"/>
    <w:rsid w:val="00244EE7"/>
    <w:rsid w:val="00245CD1"/>
    <w:rsid w:val="00253F74"/>
    <w:rsid w:val="00255742"/>
    <w:rsid w:val="00260DD5"/>
    <w:rsid w:val="00261610"/>
    <w:rsid w:val="002627BE"/>
    <w:rsid w:val="002653A9"/>
    <w:rsid w:val="00266008"/>
    <w:rsid w:val="00266666"/>
    <w:rsid w:val="00266B2E"/>
    <w:rsid w:val="002719D6"/>
    <w:rsid w:val="002773A4"/>
    <w:rsid w:val="0028060D"/>
    <w:rsid w:val="00280628"/>
    <w:rsid w:val="00283CEB"/>
    <w:rsid w:val="002849AB"/>
    <w:rsid w:val="0028508C"/>
    <w:rsid w:val="00286CA7"/>
    <w:rsid w:val="00290767"/>
    <w:rsid w:val="00292644"/>
    <w:rsid w:val="00294C68"/>
    <w:rsid w:val="002A0957"/>
    <w:rsid w:val="002A3F76"/>
    <w:rsid w:val="002A4E21"/>
    <w:rsid w:val="002A536C"/>
    <w:rsid w:val="002A727D"/>
    <w:rsid w:val="002B1222"/>
    <w:rsid w:val="002B2D85"/>
    <w:rsid w:val="002B40AA"/>
    <w:rsid w:val="002B4AEC"/>
    <w:rsid w:val="002B66F1"/>
    <w:rsid w:val="002B733E"/>
    <w:rsid w:val="002C0A1E"/>
    <w:rsid w:val="002C26BF"/>
    <w:rsid w:val="002C2CA8"/>
    <w:rsid w:val="002C30E0"/>
    <w:rsid w:val="002C3B94"/>
    <w:rsid w:val="002C44F8"/>
    <w:rsid w:val="002C67A3"/>
    <w:rsid w:val="002C7283"/>
    <w:rsid w:val="002D0B9C"/>
    <w:rsid w:val="002D2EC8"/>
    <w:rsid w:val="002D32E1"/>
    <w:rsid w:val="002D3738"/>
    <w:rsid w:val="002D4E51"/>
    <w:rsid w:val="002D517E"/>
    <w:rsid w:val="002D6EE8"/>
    <w:rsid w:val="002E1A08"/>
    <w:rsid w:val="002E1DC9"/>
    <w:rsid w:val="002E4149"/>
    <w:rsid w:val="002E4591"/>
    <w:rsid w:val="002F0934"/>
    <w:rsid w:val="002F099B"/>
    <w:rsid w:val="002F11E5"/>
    <w:rsid w:val="002F31C7"/>
    <w:rsid w:val="002F68AD"/>
    <w:rsid w:val="002F722C"/>
    <w:rsid w:val="00301277"/>
    <w:rsid w:val="00302CE4"/>
    <w:rsid w:val="003037A9"/>
    <w:rsid w:val="00307087"/>
    <w:rsid w:val="003071F3"/>
    <w:rsid w:val="00311535"/>
    <w:rsid w:val="00311618"/>
    <w:rsid w:val="00313450"/>
    <w:rsid w:val="00313C72"/>
    <w:rsid w:val="00315223"/>
    <w:rsid w:val="00316C4B"/>
    <w:rsid w:val="003207FB"/>
    <w:rsid w:val="0032324C"/>
    <w:rsid w:val="0032369C"/>
    <w:rsid w:val="00324A53"/>
    <w:rsid w:val="00327FB7"/>
    <w:rsid w:val="00334C8F"/>
    <w:rsid w:val="003359CB"/>
    <w:rsid w:val="00337264"/>
    <w:rsid w:val="003375C0"/>
    <w:rsid w:val="003403C1"/>
    <w:rsid w:val="00342C8F"/>
    <w:rsid w:val="0034736E"/>
    <w:rsid w:val="00350340"/>
    <w:rsid w:val="00350802"/>
    <w:rsid w:val="00354E15"/>
    <w:rsid w:val="00356495"/>
    <w:rsid w:val="003637FE"/>
    <w:rsid w:val="0036391C"/>
    <w:rsid w:val="00363C30"/>
    <w:rsid w:val="003702A5"/>
    <w:rsid w:val="00373411"/>
    <w:rsid w:val="00374138"/>
    <w:rsid w:val="00375390"/>
    <w:rsid w:val="00375E39"/>
    <w:rsid w:val="00375E86"/>
    <w:rsid w:val="00377BEE"/>
    <w:rsid w:val="003807AA"/>
    <w:rsid w:val="0038178C"/>
    <w:rsid w:val="00382097"/>
    <w:rsid w:val="00390479"/>
    <w:rsid w:val="00394ED9"/>
    <w:rsid w:val="00396038"/>
    <w:rsid w:val="00396147"/>
    <w:rsid w:val="003A299F"/>
    <w:rsid w:val="003A452A"/>
    <w:rsid w:val="003A58AC"/>
    <w:rsid w:val="003A7056"/>
    <w:rsid w:val="003B1332"/>
    <w:rsid w:val="003B35BA"/>
    <w:rsid w:val="003B4646"/>
    <w:rsid w:val="003B56E7"/>
    <w:rsid w:val="003B5C7F"/>
    <w:rsid w:val="003C5E3F"/>
    <w:rsid w:val="003C668F"/>
    <w:rsid w:val="003D685C"/>
    <w:rsid w:val="003D6A89"/>
    <w:rsid w:val="003D7A6B"/>
    <w:rsid w:val="003E08C1"/>
    <w:rsid w:val="003E1058"/>
    <w:rsid w:val="003E1F28"/>
    <w:rsid w:val="003E2054"/>
    <w:rsid w:val="003F75CA"/>
    <w:rsid w:val="004006AE"/>
    <w:rsid w:val="00401A60"/>
    <w:rsid w:val="00402031"/>
    <w:rsid w:val="00402896"/>
    <w:rsid w:val="004056A1"/>
    <w:rsid w:val="00406D19"/>
    <w:rsid w:val="004076AD"/>
    <w:rsid w:val="0041161A"/>
    <w:rsid w:val="00411847"/>
    <w:rsid w:val="00411DD3"/>
    <w:rsid w:val="0041338D"/>
    <w:rsid w:val="00414A9B"/>
    <w:rsid w:val="00414F96"/>
    <w:rsid w:val="004175BC"/>
    <w:rsid w:val="00421589"/>
    <w:rsid w:val="00425E25"/>
    <w:rsid w:val="00430617"/>
    <w:rsid w:val="004318EF"/>
    <w:rsid w:val="00431A90"/>
    <w:rsid w:val="00432CD5"/>
    <w:rsid w:val="004336A9"/>
    <w:rsid w:val="0043750E"/>
    <w:rsid w:val="00442933"/>
    <w:rsid w:val="00452BB0"/>
    <w:rsid w:val="0045310C"/>
    <w:rsid w:val="00453F66"/>
    <w:rsid w:val="004545EA"/>
    <w:rsid w:val="00454B2C"/>
    <w:rsid w:val="00455EBA"/>
    <w:rsid w:val="0045668F"/>
    <w:rsid w:val="004600EB"/>
    <w:rsid w:val="00461921"/>
    <w:rsid w:val="00461E12"/>
    <w:rsid w:val="004645A8"/>
    <w:rsid w:val="00466B72"/>
    <w:rsid w:val="00471483"/>
    <w:rsid w:val="00472FFE"/>
    <w:rsid w:val="004767EB"/>
    <w:rsid w:val="0048049C"/>
    <w:rsid w:val="00481FAD"/>
    <w:rsid w:val="0048310D"/>
    <w:rsid w:val="00483E69"/>
    <w:rsid w:val="004902CC"/>
    <w:rsid w:val="00491414"/>
    <w:rsid w:val="004918B5"/>
    <w:rsid w:val="004942D7"/>
    <w:rsid w:val="00494B5E"/>
    <w:rsid w:val="00497C2F"/>
    <w:rsid w:val="004A3469"/>
    <w:rsid w:val="004A4200"/>
    <w:rsid w:val="004A44FC"/>
    <w:rsid w:val="004A5EB9"/>
    <w:rsid w:val="004A6ED7"/>
    <w:rsid w:val="004B1595"/>
    <w:rsid w:val="004B39F1"/>
    <w:rsid w:val="004B3B6E"/>
    <w:rsid w:val="004B3EB3"/>
    <w:rsid w:val="004B5254"/>
    <w:rsid w:val="004B5847"/>
    <w:rsid w:val="004B7A2F"/>
    <w:rsid w:val="004C0A2D"/>
    <w:rsid w:val="004C167D"/>
    <w:rsid w:val="004C258C"/>
    <w:rsid w:val="004C711D"/>
    <w:rsid w:val="004C7D15"/>
    <w:rsid w:val="004D46A7"/>
    <w:rsid w:val="004D6BFD"/>
    <w:rsid w:val="004E49D8"/>
    <w:rsid w:val="004E4AE6"/>
    <w:rsid w:val="004E4D53"/>
    <w:rsid w:val="004E5DF0"/>
    <w:rsid w:val="004E76E4"/>
    <w:rsid w:val="004F07C0"/>
    <w:rsid w:val="004F1FF4"/>
    <w:rsid w:val="004F3265"/>
    <w:rsid w:val="004F32B0"/>
    <w:rsid w:val="004F3DA1"/>
    <w:rsid w:val="004F4ECC"/>
    <w:rsid w:val="004F6A8F"/>
    <w:rsid w:val="005004AF"/>
    <w:rsid w:val="00501830"/>
    <w:rsid w:val="00501E97"/>
    <w:rsid w:val="00503378"/>
    <w:rsid w:val="00503A02"/>
    <w:rsid w:val="00503BCF"/>
    <w:rsid w:val="00504010"/>
    <w:rsid w:val="005048BC"/>
    <w:rsid w:val="00504D4A"/>
    <w:rsid w:val="00510E6B"/>
    <w:rsid w:val="00511022"/>
    <w:rsid w:val="00512C4A"/>
    <w:rsid w:val="0051491E"/>
    <w:rsid w:val="00515AE2"/>
    <w:rsid w:val="005229EB"/>
    <w:rsid w:val="0052543C"/>
    <w:rsid w:val="0052546A"/>
    <w:rsid w:val="00533B90"/>
    <w:rsid w:val="00535D49"/>
    <w:rsid w:val="00537A78"/>
    <w:rsid w:val="0054254F"/>
    <w:rsid w:val="005428B3"/>
    <w:rsid w:val="00542F6A"/>
    <w:rsid w:val="00543225"/>
    <w:rsid w:val="00544BD4"/>
    <w:rsid w:val="00544FEE"/>
    <w:rsid w:val="00545A1D"/>
    <w:rsid w:val="005473BD"/>
    <w:rsid w:val="00550581"/>
    <w:rsid w:val="005506B6"/>
    <w:rsid w:val="00551BCE"/>
    <w:rsid w:val="00551DEB"/>
    <w:rsid w:val="00552509"/>
    <w:rsid w:val="00553055"/>
    <w:rsid w:val="00555BEF"/>
    <w:rsid w:val="00556427"/>
    <w:rsid w:val="005611BE"/>
    <w:rsid w:val="0056150B"/>
    <w:rsid w:val="00562C07"/>
    <w:rsid w:val="00563CB3"/>
    <w:rsid w:val="005676D5"/>
    <w:rsid w:val="00576505"/>
    <w:rsid w:val="00576A3B"/>
    <w:rsid w:val="00576E15"/>
    <w:rsid w:val="0058045F"/>
    <w:rsid w:val="00582192"/>
    <w:rsid w:val="00583C74"/>
    <w:rsid w:val="00583F0E"/>
    <w:rsid w:val="00584222"/>
    <w:rsid w:val="005856AE"/>
    <w:rsid w:val="00585A86"/>
    <w:rsid w:val="005875AD"/>
    <w:rsid w:val="00587944"/>
    <w:rsid w:val="005912BF"/>
    <w:rsid w:val="00593D30"/>
    <w:rsid w:val="00594E0B"/>
    <w:rsid w:val="00596A82"/>
    <w:rsid w:val="00596B6A"/>
    <w:rsid w:val="00597F19"/>
    <w:rsid w:val="005A2A96"/>
    <w:rsid w:val="005A2DFF"/>
    <w:rsid w:val="005A5B38"/>
    <w:rsid w:val="005A5B69"/>
    <w:rsid w:val="005A779C"/>
    <w:rsid w:val="005B1C88"/>
    <w:rsid w:val="005B1D83"/>
    <w:rsid w:val="005C000E"/>
    <w:rsid w:val="005C0FDC"/>
    <w:rsid w:val="005C21AE"/>
    <w:rsid w:val="005D4929"/>
    <w:rsid w:val="005D6BDD"/>
    <w:rsid w:val="005D6D5C"/>
    <w:rsid w:val="005E4375"/>
    <w:rsid w:val="005E50F1"/>
    <w:rsid w:val="005E557A"/>
    <w:rsid w:val="005E654F"/>
    <w:rsid w:val="005F01C5"/>
    <w:rsid w:val="005F0380"/>
    <w:rsid w:val="005F1268"/>
    <w:rsid w:val="005F3705"/>
    <w:rsid w:val="005F5DBF"/>
    <w:rsid w:val="005F7365"/>
    <w:rsid w:val="00602986"/>
    <w:rsid w:val="00605416"/>
    <w:rsid w:val="00610074"/>
    <w:rsid w:val="00612731"/>
    <w:rsid w:val="00614BDA"/>
    <w:rsid w:val="00621CFF"/>
    <w:rsid w:val="00623027"/>
    <w:rsid w:val="00625073"/>
    <w:rsid w:val="0062596D"/>
    <w:rsid w:val="00625CEB"/>
    <w:rsid w:val="006272BF"/>
    <w:rsid w:val="0062733A"/>
    <w:rsid w:val="00633365"/>
    <w:rsid w:val="00637739"/>
    <w:rsid w:val="00640EC0"/>
    <w:rsid w:val="00643EFA"/>
    <w:rsid w:val="00646D76"/>
    <w:rsid w:val="0064703C"/>
    <w:rsid w:val="00653861"/>
    <w:rsid w:val="00653D31"/>
    <w:rsid w:val="00655DE2"/>
    <w:rsid w:val="0066017E"/>
    <w:rsid w:val="006611B6"/>
    <w:rsid w:val="0066136F"/>
    <w:rsid w:val="00661E2C"/>
    <w:rsid w:val="0066262E"/>
    <w:rsid w:val="00662B3C"/>
    <w:rsid w:val="00663515"/>
    <w:rsid w:val="00666C8A"/>
    <w:rsid w:val="00667DCC"/>
    <w:rsid w:val="00670335"/>
    <w:rsid w:val="00670970"/>
    <w:rsid w:val="00671ADC"/>
    <w:rsid w:val="0067478F"/>
    <w:rsid w:val="00674E4C"/>
    <w:rsid w:val="00680D3F"/>
    <w:rsid w:val="0068239E"/>
    <w:rsid w:val="00682BDE"/>
    <w:rsid w:val="00682FD0"/>
    <w:rsid w:val="0068313F"/>
    <w:rsid w:val="00683F0E"/>
    <w:rsid w:val="00684A56"/>
    <w:rsid w:val="00684D4D"/>
    <w:rsid w:val="00690155"/>
    <w:rsid w:val="0069217A"/>
    <w:rsid w:val="006922C1"/>
    <w:rsid w:val="006946A0"/>
    <w:rsid w:val="006A59EE"/>
    <w:rsid w:val="006A6271"/>
    <w:rsid w:val="006A6D2E"/>
    <w:rsid w:val="006B1752"/>
    <w:rsid w:val="006B3173"/>
    <w:rsid w:val="006B378B"/>
    <w:rsid w:val="006B5DB4"/>
    <w:rsid w:val="006C3AD4"/>
    <w:rsid w:val="006C4A58"/>
    <w:rsid w:val="006C5EE0"/>
    <w:rsid w:val="006C6CD9"/>
    <w:rsid w:val="006D0812"/>
    <w:rsid w:val="006D156A"/>
    <w:rsid w:val="006D476C"/>
    <w:rsid w:val="006D57CB"/>
    <w:rsid w:val="006D5804"/>
    <w:rsid w:val="006D6D20"/>
    <w:rsid w:val="006D7743"/>
    <w:rsid w:val="006D775B"/>
    <w:rsid w:val="006E0C67"/>
    <w:rsid w:val="006E24FC"/>
    <w:rsid w:val="006F0308"/>
    <w:rsid w:val="006F3C2D"/>
    <w:rsid w:val="00700920"/>
    <w:rsid w:val="00704601"/>
    <w:rsid w:val="0070671B"/>
    <w:rsid w:val="00707716"/>
    <w:rsid w:val="00712768"/>
    <w:rsid w:val="00712DD8"/>
    <w:rsid w:val="007141DA"/>
    <w:rsid w:val="007162CE"/>
    <w:rsid w:val="00716C63"/>
    <w:rsid w:val="0072361B"/>
    <w:rsid w:val="00724DB1"/>
    <w:rsid w:val="00726207"/>
    <w:rsid w:val="0072755E"/>
    <w:rsid w:val="007307C4"/>
    <w:rsid w:val="0073258E"/>
    <w:rsid w:val="00732A72"/>
    <w:rsid w:val="00733566"/>
    <w:rsid w:val="00735F15"/>
    <w:rsid w:val="00736E39"/>
    <w:rsid w:val="007375DC"/>
    <w:rsid w:val="007376C8"/>
    <w:rsid w:val="00740D3F"/>
    <w:rsid w:val="0074150B"/>
    <w:rsid w:val="00743477"/>
    <w:rsid w:val="00750E29"/>
    <w:rsid w:val="0075143B"/>
    <w:rsid w:val="00751865"/>
    <w:rsid w:val="00751BEE"/>
    <w:rsid w:val="00751FE5"/>
    <w:rsid w:val="007536D3"/>
    <w:rsid w:val="00753FD3"/>
    <w:rsid w:val="00755CA7"/>
    <w:rsid w:val="0075777B"/>
    <w:rsid w:val="007627C1"/>
    <w:rsid w:val="007656AA"/>
    <w:rsid w:val="00771B42"/>
    <w:rsid w:val="00772FA7"/>
    <w:rsid w:val="00773F30"/>
    <w:rsid w:val="00774C0F"/>
    <w:rsid w:val="0078407C"/>
    <w:rsid w:val="007850F2"/>
    <w:rsid w:val="00786E5B"/>
    <w:rsid w:val="0079161C"/>
    <w:rsid w:val="00791E52"/>
    <w:rsid w:val="00792FEA"/>
    <w:rsid w:val="00793F8F"/>
    <w:rsid w:val="00794EA6"/>
    <w:rsid w:val="007A2A16"/>
    <w:rsid w:val="007A3292"/>
    <w:rsid w:val="007A52A3"/>
    <w:rsid w:val="007A633E"/>
    <w:rsid w:val="007A70F9"/>
    <w:rsid w:val="007A7272"/>
    <w:rsid w:val="007A790D"/>
    <w:rsid w:val="007B0889"/>
    <w:rsid w:val="007B2978"/>
    <w:rsid w:val="007B2E8A"/>
    <w:rsid w:val="007B6DC4"/>
    <w:rsid w:val="007B7266"/>
    <w:rsid w:val="007C39F3"/>
    <w:rsid w:val="007C44DD"/>
    <w:rsid w:val="007C4C3B"/>
    <w:rsid w:val="007C6525"/>
    <w:rsid w:val="007D2DB7"/>
    <w:rsid w:val="007D5871"/>
    <w:rsid w:val="007E095C"/>
    <w:rsid w:val="007E1338"/>
    <w:rsid w:val="007E1D6D"/>
    <w:rsid w:val="007E27E7"/>
    <w:rsid w:val="007E27F1"/>
    <w:rsid w:val="007E4677"/>
    <w:rsid w:val="007F4AB5"/>
    <w:rsid w:val="007F728E"/>
    <w:rsid w:val="00802EE2"/>
    <w:rsid w:val="00803FFE"/>
    <w:rsid w:val="008057BD"/>
    <w:rsid w:val="008063E1"/>
    <w:rsid w:val="00811A94"/>
    <w:rsid w:val="00811CC0"/>
    <w:rsid w:val="00811D02"/>
    <w:rsid w:val="00813660"/>
    <w:rsid w:val="00813E70"/>
    <w:rsid w:val="008154D6"/>
    <w:rsid w:val="008164C3"/>
    <w:rsid w:val="008178ED"/>
    <w:rsid w:val="008206F9"/>
    <w:rsid w:val="00821900"/>
    <w:rsid w:val="00821F8A"/>
    <w:rsid w:val="008221A5"/>
    <w:rsid w:val="00822F79"/>
    <w:rsid w:val="00823A0A"/>
    <w:rsid w:val="0082432F"/>
    <w:rsid w:val="0082673D"/>
    <w:rsid w:val="00826E08"/>
    <w:rsid w:val="008272B1"/>
    <w:rsid w:val="00827D27"/>
    <w:rsid w:val="00835335"/>
    <w:rsid w:val="0083651D"/>
    <w:rsid w:val="008370F4"/>
    <w:rsid w:val="008406D9"/>
    <w:rsid w:val="00842FF4"/>
    <w:rsid w:val="008440A8"/>
    <w:rsid w:val="00844A34"/>
    <w:rsid w:val="00845390"/>
    <w:rsid w:val="00846C05"/>
    <w:rsid w:val="0085044D"/>
    <w:rsid w:val="0085508D"/>
    <w:rsid w:val="00856ECC"/>
    <w:rsid w:val="0086073C"/>
    <w:rsid w:val="00861121"/>
    <w:rsid w:val="008611A3"/>
    <w:rsid w:val="008626FA"/>
    <w:rsid w:val="0086384A"/>
    <w:rsid w:val="00863AAD"/>
    <w:rsid w:val="008653E3"/>
    <w:rsid w:val="008717AD"/>
    <w:rsid w:val="00871BC9"/>
    <w:rsid w:val="008724AB"/>
    <w:rsid w:val="00872E74"/>
    <w:rsid w:val="0087349A"/>
    <w:rsid w:val="008752D6"/>
    <w:rsid w:val="00875C02"/>
    <w:rsid w:val="00880EA9"/>
    <w:rsid w:val="00882E13"/>
    <w:rsid w:val="00882FEB"/>
    <w:rsid w:val="00884531"/>
    <w:rsid w:val="00885390"/>
    <w:rsid w:val="0088556F"/>
    <w:rsid w:val="00890EB4"/>
    <w:rsid w:val="008917D3"/>
    <w:rsid w:val="00892343"/>
    <w:rsid w:val="008930B0"/>
    <w:rsid w:val="00893393"/>
    <w:rsid w:val="0089645D"/>
    <w:rsid w:val="00896A00"/>
    <w:rsid w:val="00897B68"/>
    <w:rsid w:val="008A1F9F"/>
    <w:rsid w:val="008A3F78"/>
    <w:rsid w:val="008B0BEA"/>
    <w:rsid w:val="008B2311"/>
    <w:rsid w:val="008B2538"/>
    <w:rsid w:val="008B3528"/>
    <w:rsid w:val="008C0543"/>
    <w:rsid w:val="008C279A"/>
    <w:rsid w:val="008C37A6"/>
    <w:rsid w:val="008C39C8"/>
    <w:rsid w:val="008D1038"/>
    <w:rsid w:val="008D31CD"/>
    <w:rsid w:val="008D4219"/>
    <w:rsid w:val="008D607B"/>
    <w:rsid w:val="008D6255"/>
    <w:rsid w:val="008D7525"/>
    <w:rsid w:val="008E4DA7"/>
    <w:rsid w:val="008E7492"/>
    <w:rsid w:val="008F176A"/>
    <w:rsid w:val="008F2AD5"/>
    <w:rsid w:val="008F7B9E"/>
    <w:rsid w:val="008F7CF3"/>
    <w:rsid w:val="0090111F"/>
    <w:rsid w:val="00901CF8"/>
    <w:rsid w:val="00903C8A"/>
    <w:rsid w:val="00906C9E"/>
    <w:rsid w:val="0091120A"/>
    <w:rsid w:val="00916E28"/>
    <w:rsid w:val="00917F31"/>
    <w:rsid w:val="009231EC"/>
    <w:rsid w:val="009252FE"/>
    <w:rsid w:val="00926A02"/>
    <w:rsid w:val="00930920"/>
    <w:rsid w:val="00931DBF"/>
    <w:rsid w:val="0093214E"/>
    <w:rsid w:val="00932329"/>
    <w:rsid w:val="00932E82"/>
    <w:rsid w:val="00934FBD"/>
    <w:rsid w:val="009355FE"/>
    <w:rsid w:val="009436E0"/>
    <w:rsid w:val="00943F1F"/>
    <w:rsid w:val="009446E5"/>
    <w:rsid w:val="00944DC9"/>
    <w:rsid w:val="0094591F"/>
    <w:rsid w:val="00950E6B"/>
    <w:rsid w:val="009528B4"/>
    <w:rsid w:val="009558B2"/>
    <w:rsid w:val="0095590A"/>
    <w:rsid w:val="0095621E"/>
    <w:rsid w:val="009563ED"/>
    <w:rsid w:val="00956E82"/>
    <w:rsid w:val="00961E46"/>
    <w:rsid w:val="00963B33"/>
    <w:rsid w:val="0096776B"/>
    <w:rsid w:val="00976C38"/>
    <w:rsid w:val="0097730C"/>
    <w:rsid w:val="00977412"/>
    <w:rsid w:val="00977CB8"/>
    <w:rsid w:val="00983871"/>
    <w:rsid w:val="00983AD1"/>
    <w:rsid w:val="00984F40"/>
    <w:rsid w:val="00985B8C"/>
    <w:rsid w:val="009867BA"/>
    <w:rsid w:val="00990A54"/>
    <w:rsid w:val="00991B8A"/>
    <w:rsid w:val="00993EDA"/>
    <w:rsid w:val="00994B86"/>
    <w:rsid w:val="00994FA8"/>
    <w:rsid w:val="00995279"/>
    <w:rsid w:val="00995D3E"/>
    <w:rsid w:val="00996EA0"/>
    <w:rsid w:val="009A2CED"/>
    <w:rsid w:val="009B39C6"/>
    <w:rsid w:val="009B47AD"/>
    <w:rsid w:val="009B5C52"/>
    <w:rsid w:val="009C31BF"/>
    <w:rsid w:val="009C39CE"/>
    <w:rsid w:val="009C46E8"/>
    <w:rsid w:val="009C6439"/>
    <w:rsid w:val="009C6EA1"/>
    <w:rsid w:val="009C799E"/>
    <w:rsid w:val="009D5F80"/>
    <w:rsid w:val="009E141C"/>
    <w:rsid w:val="009E3D6E"/>
    <w:rsid w:val="009F0887"/>
    <w:rsid w:val="009F170D"/>
    <w:rsid w:val="009F42A5"/>
    <w:rsid w:val="009F4BF8"/>
    <w:rsid w:val="009F6821"/>
    <w:rsid w:val="009F7156"/>
    <w:rsid w:val="009F7CDE"/>
    <w:rsid w:val="00A0249A"/>
    <w:rsid w:val="00A03AC5"/>
    <w:rsid w:val="00A03D30"/>
    <w:rsid w:val="00A054E4"/>
    <w:rsid w:val="00A10227"/>
    <w:rsid w:val="00A10A08"/>
    <w:rsid w:val="00A14F33"/>
    <w:rsid w:val="00A15ECF"/>
    <w:rsid w:val="00A178F5"/>
    <w:rsid w:val="00A20DB1"/>
    <w:rsid w:val="00A20EDF"/>
    <w:rsid w:val="00A20EE6"/>
    <w:rsid w:val="00A21677"/>
    <w:rsid w:val="00A24649"/>
    <w:rsid w:val="00A24F5B"/>
    <w:rsid w:val="00A26A70"/>
    <w:rsid w:val="00A300A8"/>
    <w:rsid w:val="00A312B3"/>
    <w:rsid w:val="00A40766"/>
    <w:rsid w:val="00A44F61"/>
    <w:rsid w:val="00A53412"/>
    <w:rsid w:val="00A57C55"/>
    <w:rsid w:val="00A607BD"/>
    <w:rsid w:val="00A613BF"/>
    <w:rsid w:val="00A6547F"/>
    <w:rsid w:val="00A72493"/>
    <w:rsid w:val="00A73990"/>
    <w:rsid w:val="00A7517C"/>
    <w:rsid w:val="00A77EEF"/>
    <w:rsid w:val="00A8267F"/>
    <w:rsid w:val="00A856B7"/>
    <w:rsid w:val="00A8763D"/>
    <w:rsid w:val="00A90001"/>
    <w:rsid w:val="00A90983"/>
    <w:rsid w:val="00A91569"/>
    <w:rsid w:val="00A9695D"/>
    <w:rsid w:val="00A96CE5"/>
    <w:rsid w:val="00A96DAC"/>
    <w:rsid w:val="00AA39AA"/>
    <w:rsid w:val="00AA4535"/>
    <w:rsid w:val="00AA6CC1"/>
    <w:rsid w:val="00AB1270"/>
    <w:rsid w:val="00AB3588"/>
    <w:rsid w:val="00AC01BF"/>
    <w:rsid w:val="00AC072F"/>
    <w:rsid w:val="00AC1215"/>
    <w:rsid w:val="00AC2CB5"/>
    <w:rsid w:val="00AC3DC4"/>
    <w:rsid w:val="00AC5C56"/>
    <w:rsid w:val="00AC60D2"/>
    <w:rsid w:val="00AC6808"/>
    <w:rsid w:val="00AC6DC9"/>
    <w:rsid w:val="00AD0DF2"/>
    <w:rsid w:val="00AD596E"/>
    <w:rsid w:val="00AD675E"/>
    <w:rsid w:val="00AD715A"/>
    <w:rsid w:val="00AD7316"/>
    <w:rsid w:val="00AD7353"/>
    <w:rsid w:val="00AD7564"/>
    <w:rsid w:val="00AE20CA"/>
    <w:rsid w:val="00AE3590"/>
    <w:rsid w:val="00AE6164"/>
    <w:rsid w:val="00AF1D18"/>
    <w:rsid w:val="00AF202D"/>
    <w:rsid w:val="00AF39E2"/>
    <w:rsid w:val="00AF3A9D"/>
    <w:rsid w:val="00AF3BD0"/>
    <w:rsid w:val="00AF4EB3"/>
    <w:rsid w:val="00AF4F05"/>
    <w:rsid w:val="00AF77D5"/>
    <w:rsid w:val="00B01E7D"/>
    <w:rsid w:val="00B02A01"/>
    <w:rsid w:val="00B036AE"/>
    <w:rsid w:val="00B037ED"/>
    <w:rsid w:val="00B0450A"/>
    <w:rsid w:val="00B0454A"/>
    <w:rsid w:val="00B05BEE"/>
    <w:rsid w:val="00B10D60"/>
    <w:rsid w:val="00B13368"/>
    <w:rsid w:val="00B15793"/>
    <w:rsid w:val="00B219A0"/>
    <w:rsid w:val="00B22DA9"/>
    <w:rsid w:val="00B2419E"/>
    <w:rsid w:val="00B24666"/>
    <w:rsid w:val="00B25699"/>
    <w:rsid w:val="00B25914"/>
    <w:rsid w:val="00B33228"/>
    <w:rsid w:val="00B363E9"/>
    <w:rsid w:val="00B40463"/>
    <w:rsid w:val="00B40464"/>
    <w:rsid w:val="00B42FB9"/>
    <w:rsid w:val="00B46383"/>
    <w:rsid w:val="00B464E7"/>
    <w:rsid w:val="00B46DA7"/>
    <w:rsid w:val="00B53995"/>
    <w:rsid w:val="00B61EC3"/>
    <w:rsid w:val="00B61EDA"/>
    <w:rsid w:val="00B61FA1"/>
    <w:rsid w:val="00B65CFB"/>
    <w:rsid w:val="00B66B15"/>
    <w:rsid w:val="00B70429"/>
    <w:rsid w:val="00B72629"/>
    <w:rsid w:val="00B8099B"/>
    <w:rsid w:val="00B80CD2"/>
    <w:rsid w:val="00B8175D"/>
    <w:rsid w:val="00B81DD3"/>
    <w:rsid w:val="00B842DD"/>
    <w:rsid w:val="00B85E5E"/>
    <w:rsid w:val="00B9421F"/>
    <w:rsid w:val="00B9538A"/>
    <w:rsid w:val="00BA030A"/>
    <w:rsid w:val="00BA5687"/>
    <w:rsid w:val="00BA623A"/>
    <w:rsid w:val="00BB082D"/>
    <w:rsid w:val="00BB1C72"/>
    <w:rsid w:val="00BC4369"/>
    <w:rsid w:val="00BC54F7"/>
    <w:rsid w:val="00BD0015"/>
    <w:rsid w:val="00BD01BC"/>
    <w:rsid w:val="00BD096D"/>
    <w:rsid w:val="00BD13FF"/>
    <w:rsid w:val="00BD1F8B"/>
    <w:rsid w:val="00BD23E7"/>
    <w:rsid w:val="00BD5DD4"/>
    <w:rsid w:val="00BE1C07"/>
    <w:rsid w:val="00BE397D"/>
    <w:rsid w:val="00BE3E6B"/>
    <w:rsid w:val="00BE4A0F"/>
    <w:rsid w:val="00BF4513"/>
    <w:rsid w:val="00BF6AAC"/>
    <w:rsid w:val="00C00F6D"/>
    <w:rsid w:val="00C01814"/>
    <w:rsid w:val="00C057D5"/>
    <w:rsid w:val="00C074D0"/>
    <w:rsid w:val="00C105DC"/>
    <w:rsid w:val="00C11FBE"/>
    <w:rsid w:val="00C14685"/>
    <w:rsid w:val="00C17C01"/>
    <w:rsid w:val="00C21B41"/>
    <w:rsid w:val="00C23428"/>
    <w:rsid w:val="00C2447E"/>
    <w:rsid w:val="00C24881"/>
    <w:rsid w:val="00C24CB4"/>
    <w:rsid w:val="00C32226"/>
    <w:rsid w:val="00C3294F"/>
    <w:rsid w:val="00C332D3"/>
    <w:rsid w:val="00C33B45"/>
    <w:rsid w:val="00C36574"/>
    <w:rsid w:val="00C3765C"/>
    <w:rsid w:val="00C4072F"/>
    <w:rsid w:val="00C40F3A"/>
    <w:rsid w:val="00C44415"/>
    <w:rsid w:val="00C453C7"/>
    <w:rsid w:val="00C45BE9"/>
    <w:rsid w:val="00C46880"/>
    <w:rsid w:val="00C46B79"/>
    <w:rsid w:val="00C53286"/>
    <w:rsid w:val="00C56DCC"/>
    <w:rsid w:val="00C57899"/>
    <w:rsid w:val="00C64C82"/>
    <w:rsid w:val="00C766D7"/>
    <w:rsid w:val="00C83793"/>
    <w:rsid w:val="00C93431"/>
    <w:rsid w:val="00C957D0"/>
    <w:rsid w:val="00CA6159"/>
    <w:rsid w:val="00CA718F"/>
    <w:rsid w:val="00CA7512"/>
    <w:rsid w:val="00CB3E1F"/>
    <w:rsid w:val="00CC1398"/>
    <w:rsid w:val="00CC2AA8"/>
    <w:rsid w:val="00CC4CD0"/>
    <w:rsid w:val="00CC6759"/>
    <w:rsid w:val="00CD05E9"/>
    <w:rsid w:val="00CD2AB2"/>
    <w:rsid w:val="00CD457D"/>
    <w:rsid w:val="00CD4EB7"/>
    <w:rsid w:val="00CD73DE"/>
    <w:rsid w:val="00CD7CA5"/>
    <w:rsid w:val="00CD7DEB"/>
    <w:rsid w:val="00CE134A"/>
    <w:rsid w:val="00CE2FBA"/>
    <w:rsid w:val="00CE32F4"/>
    <w:rsid w:val="00CE6976"/>
    <w:rsid w:val="00CE7B9C"/>
    <w:rsid w:val="00CE7CB5"/>
    <w:rsid w:val="00CF340C"/>
    <w:rsid w:val="00CF4E20"/>
    <w:rsid w:val="00D01B72"/>
    <w:rsid w:val="00D05D57"/>
    <w:rsid w:val="00D144DD"/>
    <w:rsid w:val="00D15A09"/>
    <w:rsid w:val="00D15D7F"/>
    <w:rsid w:val="00D176C7"/>
    <w:rsid w:val="00D17891"/>
    <w:rsid w:val="00D20C0E"/>
    <w:rsid w:val="00D21767"/>
    <w:rsid w:val="00D21D04"/>
    <w:rsid w:val="00D2484A"/>
    <w:rsid w:val="00D24DAB"/>
    <w:rsid w:val="00D2716B"/>
    <w:rsid w:val="00D30038"/>
    <w:rsid w:val="00D31E83"/>
    <w:rsid w:val="00D33E55"/>
    <w:rsid w:val="00D34CF8"/>
    <w:rsid w:val="00D36049"/>
    <w:rsid w:val="00D42087"/>
    <w:rsid w:val="00D42A47"/>
    <w:rsid w:val="00D44A9E"/>
    <w:rsid w:val="00D501DA"/>
    <w:rsid w:val="00D51FC9"/>
    <w:rsid w:val="00D5356C"/>
    <w:rsid w:val="00D537E0"/>
    <w:rsid w:val="00D550F9"/>
    <w:rsid w:val="00D573D4"/>
    <w:rsid w:val="00D641AA"/>
    <w:rsid w:val="00D658A2"/>
    <w:rsid w:val="00D673A4"/>
    <w:rsid w:val="00D71BD8"/>
    <w:rsid w:val="00D720D4"/>
    <w:rsid w:val="00D725F1"/>
    <w:rsid w:val="00D731E7"/>
    <w:rsid w:val="00D74993"/>
    <w:rsid w:val="00D8417C"/>
    <w:rsid w:val="00D854C0"/>
    <w:rsid w:val="00D871B3"/>
    <w:rsid w:val="00D874DD"/>
    <w:rsid w:val="00D9023E"/>
    <w:rsid w:val="00D959F5"/>
    <w:rsid w:val="00D96A0E"/>
    <w:rsid w:val="00DA058B"/>
    <w:rsid w:val="00DA2595"/>
    <w:rsid w:val="00DA320D"/>
    <w:rsid w:val="00DA3FEC"/>
    <w:rsid w:val="00DA68A3"/>
    <w:rsid w:val="00DA6952"/>
    <w:rsid w:val="00DA73CE"/>
    <w:rsid w:val="00DB011B"/>
    <w:rsid w:val="00DB0458"/>
    <w:rsid w:val="00DB156A"/>
    <w:rsid w:val="00DB1D4F"/>
    <w:rsid w:val="00DB1E2C"/>
    <w:rsid w:val="00DB4961"/>
    <w:rsid w:val="00DB6F27"/>
    <w:rsid w:val="00DD10CA"/>
    <w:rsid w:val="00DD4116"/>
    <w:rsid w:val="00DD4255"/>
    <w:rsid w:val="00DE0D29"/>
    <w:rsid w:val="00DE107E"/>
    <w:rsid w:val="00DE289B"/>
    <w:rsid w:val="00DE6E53"/>
    <w:rsid w:val="00DF0E45"/>
    <w:rsid w:val="00DF126C"/>
    <w:rsid w:val="00DF1CD4"/>
    <w:rsid w:val="00DF453A"/>
    <w:rsid w:val="00DF4A72"/>
    <w:rsid w:val="00DF5612"/>
    <w:rsid w:val="00DF6D13"/>
    <w:rsid w:val="00DF7B8B"/>
    <w:rsid w:val="00DF7BB2"/>
    <w:rsid w:val="00DF7DF1"/>
    <w:rsid w:val="00DF7E78"/>
    <w:rsid w:val="00E0266C"/>
    <w:rsid w:val="00E042FD"/>
    <w:rsid w:val="00E05AA1"/>
    <w:rsid w:val="00E10C5D"/>
    <w:rsid w:val="00E110D4"/>
    <w:rsid w:val="00E125DB"/>
    <w:rsid w:val="00E133D3"/>
    <w:rsid w:val="00E14227"/>
    <w:rsid w:val="00E15D79"/>
    <w:rsid w:val="00E217B4"/>
    <w:rsid w:val="00E2612B"/>
    <w:rsid w:val="00E2629F"/>
    <w:rsid w:val="00E26AEA"/>
    <w:rsid w:val="00E342AE"/>
    <w:rsid w:val="00E3486C"/>
    <w:rsid w:val="00E35B61"/>
    <w:rsid w:val="00E4311E"/>
    <w:rsid w:val="00E43FE3"/>
    <w:rsid w:val="00E44D12"/>
    <w:rsid w:val="00E44E31"/>
    <w:rsid w:val="00E51225"/>
    <w:rsid w:val="00E54419"/>
    <w:rsid w:val="00E54499"/>
    <w:rsid w:val="00E6389B"/>
    <w:rsid w:val="00E63C39"/>
    <w:rsid w:val="00E661EF"/>
    <w:rsid w:val="00E664AD"/>
    <w:rsid w:val="00E71F53"/>
    <w:rsid w:val="00E74036"/>
    <w:rsid w:val="00E76504"/>
    <w:rsid w:val="00E8109A"/>
    <w:rsid w:val="00E81AB6"/>
    <w:rsid w:val="00E8270E"/>
    <w:rsid w:val="00E83041"/>
    <w:rsid w:val="00E85139"/>
    <w:rsid w:val="00E95B4F"/>
    <w:rsid w:val="00E968FB"/>
    <w:rsid w:val="00E96AEA"/>
    <w:rsid w:val="00EA4B11"/>
    <w:rsid w:val="00EA54C4"/>
    <w:rsid w:val="00EA5C39"/>
    <w:rsid w:val="00EA663E"/>
    <w:rsid w:val="00EA7938"/>
    <w:rsid w:val="00EA7A32"/>
    <w:rsid w:val="00EB0163"/>
    <w:rsid w:val="00EB4A60"/>
    <w:rsid w:val="00EB64BB"/>
    <w:rsid w:val="00EB6DA0"/>
    <w:rsid w:val="00EB7BD6"/>
    <w:rsid w:val="00EC3362"/>
    <w:rsid w:val="00EC3C95"/>
    <w:rsid w:val="00EC44C3"/>
    <w:rsid w:val="00EC6E8B"/>
    <w:rsid w:val="00ED33A3"/>
    <w:rsid w:val="00ED5034"/>
    <w:rsid w:val="00EE1B79"/>
    <w:rsid w:val="00EE256D"/>
    <w:rsid w:val="00EE30F9"/>
    <w:rsid w:val="00EF07B1"/>
    <w:rsid w:val="00EF09AC"/>
    <w:rsid w:val="00EF2BAF"/>
    <w:rsid w:val="00EF4A3F"/>
    <w:rsid w:val="00F01386"/>
    <w:rsid w:val="00F02ACC"/>
    <w:rsid w:val="00F07F2B"/>
    <w:rsid w:val="00F10223"/>
    <w:rsid w:val="00F122B4"/>
    <w:rsid w:val="00F1318E"/>
    <w:rsid w:val="00F1382A"/>
    <w:rsid w:val="00F15AC5"/>
    <w:rsid w:val="00F15B83"/>
    <w:rsid w:val="00F1662D"/>
    <w:rsid w:val="00F20A98"/>
    <w:rsid w:val="00F233AA"/>
    <w:rsid w:val="00F23BA6"/>
    <w:rsid w:val="00F23F1C"/>
    <w:rsid w:val="00F25767"/>
    <w:rsid w:val="00F321D7"/>
    <w:rsid w:val="00F358FF"/>
    <w:rsid w:val="00F407C2"/>
    <w:rsid w:val="00F40A19"/>
    <w:rsid w:val="00F43DDE"/>
    <w:rsid w:val="00F44BC1"/>
    <w:rsid w:val="00F54061"/>
    <w:rsid w:val="00F540AF"/>
    <w:rsid w:val="00F548F9"/>
    <w:rsid w:val="00F57623"/>
    <w:rsid w:val="00F5772D"/>
    <w:rsid w:val="00F60DD9"/>
    <w:rsid w:val="00F65134"/>
    <w:rsid w:val="00F67368"/>
    <w:rsid w:val="00F74E37"/>
    <w:rsid w:val="00F76551"/>
    <w:rsid w:val="00F80697"/>
    <w:rsid w:val="00F81BF9"/>
    <w:rsid w:val="00F83698"/>
    <w:rsid w:val="00F857A0"/>
    <w:rsid w:val="00F85BA9"/>
    <w:rsid w:val="00F864C3"/>
    <w:rsid w:val="00F943A2"/>
    <w:rsid w:val="00FA05FF"/>
    <w:rsid w:val="00FA3F0B"/>
    <w:rsid w:val="00FA40F6"/>
    <w:rsid w:val="00FA7883"/>
    <w:rsid w:val="00FA7FE6"/>
    <w:rsid w:val="00FB0FDF"/>
    <w:rsid w:val="00FB2188"/>
    <w:rsid w:val="00FB28B6"/>
    <w:rsid w:val="00FB30A2"/>
    <w:rsid w:val="00FB6A69"/>
    <w:rsid w:val="00FB7066"/>
    <w:rsid w:val="00FB77D0"/>
    <w:rsid w:val="00FC079A"/>
    <w:rsid w:val="00FC0CAB"/>
    <w:rsid w:val="00FC12D9"/>
    <w:rsid w:val="00FC2BCD"/>
    <w:rsid w:val="00FC4097"/>
    <w:rsid w:val="00FC52C5"/>
    <w:rsid w:val="00FC5AB4"/>
    <w:rsid w:val="00FC62E2"/>
    <w:rsid w:val="00FD0D7D"/>
    <w:rsid w:val="00FD2E7E"/>
    <w:rsid w:val="00FD54D6"/>
    <w:rsid w:val="00FD7811"/>
    <w:rsid w:val="00FE3553"/>
    <w:rsid w:val="00FE3B08"/>
    <w:rsid w:val="00FE4FF7"/>
    <w:rsid w:val="00FE5101"/>
    <w:rsid w:val="00FE68B5"/>
    <w:rsid w:val="00FE7FCD"/>
    <w:rsid w:val="00FF01C3"/>
    <w:rsid w:val="00FF0B8A"/>
    <w:rsid w:val="00FF2B90"/>
    <w:rsid w:val="00FF4E63"/>
    <w:rsid w:val="00FF53D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EFFA6"/>
  <w15:docId w15:val="{90E6FEE8-2244-C04C-8C2B-E237C8C4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103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27"/>
  </w:style>
  <w:style w:type="paragraph" w:styleId="Footer">
    <w:name w:val="footer"/>
    <w:basedOn w:val="Normal"/>
    <w:link w:val="FooterChar"/>
    <w:uiPriority w:val="99"/>
    <w:unhideWhenUsed/>
    <w:rsid w:val="00A1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27"/>
  </w:style>
  <w:style w:type="character" w:styleId="Hyperlink">
    <w:name w:val="Hyperlink"/>
    <w:uiPriority w:val="99"/>
    <w:unhideWhenUsed/>
    <w:rsid w:val="00582192"/>
    <w:rPr>
      <w:color w:val="0563C1"/>
      <w:u w:val="single"/>
    </w:rPr>
  </w:style>
  <w:style w:type="paragraph" w:styleId="NoSpacing">
    <w:name w:val="No Spacing"/>
    <w:uiPriority w:val="1"/>
    <w:qFormat/>
    <w:rsid w:val="005856A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75E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5473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3BD"/>
    <w:rPr>
      <w:rFonts w:ascii="Calibri" w:hAnsi="Calibri"/>
      <w:szCs w:val="21"/>
    </w:rPr>
  </w:style>
  <w:style w:type="character" w:customStyle="1" w:styleId="lrzxr">
    <w:name w:val="lrzxr"/>
    <w:basedOn w:val="DefaultParagraphFont"/>
    <w:rsid w:val="00F02ACC"/>
  </w:style>
  <w:style w:type="character" w:customStyle="1" w:styleId="color13">
    <w:name w:val="color_13"/>
    <w:basedOn w:val="DefaultParagraphFont"/>
    <w:rsid w:val="00993EDA"/>
  </w:style>
  <w:style w:type="character" w:customStyle="1" w:styleId="st1">
    <w:name w:val="st1"/>
    <w:basedOn w:val="DefaultParagraphFont"/>
    <w:rsid w:val="00563CB3"/>
  </w:style>
  <w:style w:type="character" w:customStyle="1" w:styleId="Heading3Char">
    <w:name w:val="Heading 3 Char"/>
    <w:basedOn w:val="DefaultParagraphFont"/>
    <w:link w:val="Heading3"/>
    <w:uiPriority w:val="9"/>
    <w:rsid w:val="008D1038"/>
    <w:rPr>
      <w:rFonts w:ascii="Times New Roman" w:hAnsi="Times New Roman" w:cs="Times New Roman"/>
      <w:b/>
      <w:bCs/>
      <w:sz w:val="27"/>
      <w:szCs w:val="27"/>
    </w:rPr>
  </w:style>
  <w:style w:type="character" w:customStyle="1" w:styleId="read-more-text">
    <w:name w:val="read-more-text"/>
    <w:basedOn w:val="DefaultParagraphFont"/>
    <w:rsid w:val="008D1038"/>
  </w:style>
  <w:style w:type="character" w:customStyle="1" w:styleId="apple-converted-space">
    <w:name w:val="apple-converted-space"/>
    <w:basedOn w:val="DefaultParagraphFont"/>
    <w:rsid w:val="00995279"/>
  </w:style>
  <w:style w:type="paragraph" w:styleId="NormalWeb">
    <w:name w:val="Normal (Web)"/>
    <w:basedOn w:val="Normal"/>
    <w:uiPriority w:val="99"/>
    <w:semiHidden/>
    <w:unhideWhenUsed/>
    <w:rsid w:val="00C56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057B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24C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4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.nz/url?sa=i&amp;rct=j&amp;q=&amp;esrc=s&amp;source=images&amp;cd=&amp;cad=rja&amp;uact=8&amp;ved=2ahUKEwjPkaCksb7eAhUDuI8KHXL1CkUQjRx6BAgBEAU&amp;url=http://clipart-library.com/christmas-images-cartoon.html&amp;psig=AOvVaw0lq_c1VqHk7vpeCc5PhNd_&amp;ust=15415462082053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otocolbar.co.nz/gall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ySingles.org.n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2107E9B-91C6-4DE6-836E-1DE82520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PGG Wrightson Ltd.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Goulter</dc:creator>
  <cp:keywords/>
  <dc:description/>
  <cp:lastModifiedBy>Armstrong</cp:lastModifiedBy>
  <cp:revision>2</cp:revision>
  <cp:lastPrinted>2024-12-10T02:09:00Z</cp:lastPrinted>
  <dcterms:created xsi:type="dcterms:W3CDTF">2024-12-11T04:14:00Z</dcterms:created>
  <dcterms:modified xsi:type="dcterms:W3CDTF">2024-12-11T04:14:00Z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9ed108-def9-441a-aa4c-613b0dd1993b_Enabled">
    <vt:lpwstr>true</vt:lpwstr>
  </property>
  <property fmtid="{D5CDD505-2E9C-101B-9397-08002B2CF9AE}" pid="3" name="MSIP_Label_619ed108-def9-441a-aa4c-613b0dd1993b_SetDate">
    <vt:lpwstr>2019-11-03T20:27:28Z</vt:lpwstr>
  </property>
  <property fmtid="{D5CDD505-2E9C-101B-9397-08002B2CF9AE}" pid="4" name="MSIP_Label_619ed108-def9-441a-aa4c-613b0dd1993b_Method">
    <vt:lpwstr>Standard</vt:lpwstr>
  </property>
  <property fmtid="{D5CDD505-2E9C-101B-9397-08002B2CF9AE}" pid="5" name="MSIP_Label_619ed108-def9-441a-aa4c-613b0dd1993b_Name">
    <vt:lpwstr>Restricted</vt:lpwstr>
  </property>
  <property fmtid="{D5CDD505-2E9C-101B-9397-08002B2CF9AE}" pid="6" name="MSIP_Label_619ed108-def9-441a-aa4c-613b0dd1993b_SiteId">
    <vt:lpwstr>6bf7a4aa-420c-479f-8eca-381686b384ef</vt:lpwstr>
  </property>
  <property fmtid="{D5CDD505-2E9C-101B-9397-08002B2CF9AE}" pid="7" name="MSIP_Label_619ed108-def9-441a-aa4c-613b0dd1993b_ActionId">
    <vt:lpwstr>2840449f-868f-46fe-89b9-0000dc07e845</vt:lpwstr>
  </property>
</Properties>
</file>